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E735" w14:textId="5D82F020" w:rsidR="001A6456" w:rsidRPr="004121ED" w:rsidRDefault="001A6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1ED">
        <w:rPr>
          <w:rFonts w:ascii="Times New Roman" w:hAnsi="Times New Roman" w:cs="Times New Roman"/>
          <w:b/>
          <w:bCs/>
          <w:sz w:val="24"/>
          <w:szCs w:val="24"/>
        </w:rPr>
        <w:t>DEGA E GJUH</w:t>
      </w:r>
      <w:r w:rsidR="004121ED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121ED">
        <w:rPr>
          <w:rFonts w:ascii="Times New Roman" w:hAnsi="Times New Roman" w:cs="Times New Roman"/>
          <w:b/>
          <w:bCs/>
          <w:sz w:val="24"/>
          <w:szCs w:val="24"/>
        </w:rPr>
        <w:t>S SHQIPE</w:t>
      </w:r>
      <w:r w:rsidR="00465D78">
        <w:rPr>
          <w:rFonts w:ascii="Times New Roman" w:hAnsi="Times New Roman" w:cs="Times New Roman"/>
          <w:b/>
          <w:bCs/>
          <w:sz w:val="24"/>
          <w:szCs w:val="24"/>
        </w:rPr>
        <w:t xml:space="preserve">   -   </w:t>
      </w:r>
      <w:proofErr w:type="spellStart"/>
      <w:r w:rsidR="00465D78" w:rsidRPr="004121ED">
        <w:rPr>
          <w:rFonts w:ascii="Times New Roman" w:hAnsi="Times New Roman" w:cs="Times New Roman"/>
          <w:b/>
          <w:bCs/>
          <w:sz w:val="24"/>
          <w:szCs w:val="24"/>
        </w:rPr>
        <w:t>Orari</w:t>
      </w:r>
      <w:proofErr w:type="spellEnd"/>
      <w:r w:rsidR="00465D78" w:rsidRPr="004121ED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465D78" w:rsidRPr="004121ED">
        <w:rPr>
          <w:rFonts w:ascii="Times New Roman" w:hAnsi="Times New Roman" w:cs="Times New Roman"/>
          <w:b/>
          <w:bCs/>
          <w:sz w:val="24"/>
          <w:szCs w:val="24"/>
        </w:rPr>
        <w:t>konsultimeve</w:t>
      </w:r>
      <w:proofErr w:type="spellEnd"/>
    </w:p>
    <w:p w14:paraId="0B2CC025" w14:textId="29AC63B9" w:rsidR="00033710" w:rsidRPr="004121ED" w:rsidRDefault="004121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2023-24/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</w:t>
      </w:r>
      <w:r w:rsidR="00465D78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stri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dimëror</w:t>
      </w:r>
      <w:proofErr w:type="spell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1A6456" w:rsidRPr="001D7DDD" w14:paraId="7010C6E1" w14:textId="77777777" w:rsidTr="003979A6">
        <w:tc>
          <w:tcPr>
            <w:tcW w:w="3964" w:type="dxa"/>
          </w:tcPr>
          <w:p w14:paraId="26504B23" w14:textId="1A4DBAE3" w:rsidR="001A6456" w:rsidRPr="001D7DDD" w:rsidRDefault="001A6456" w:rsidP="001A64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. Bardh Rugova</w:t>
            </w:r>
          </w:p>
        </w:tc>
        <w:tc>
          <w:tcPr>
            <w:tcW w:w="5812" w:type="dxa"/>
          </w:tcPr>
          <w:p w14:paraId="1EF233EA" w14:textId="0A36E081" w:rsidR="00DA186F" w:rsidRPr="001D7DDD" w:rsidRDefault="00DA186F" w:rsidP="00DA18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mart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15:00-16:00</w:t>
            </w:r>
          </w:p>
          <w:p w14:paraId="4CBE5885" w14:textId="6124770B" w:rsidR="00DA186F" w:rsidRPr="001D7DDD" w:rsidRDefault="00DA186F" w:rsidP="00DA18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3970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rkur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15:00</w:t>
            </w:r>
            <w:r w:rsidR="00D766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16:00</w:t>
            </w:r>
          </w:p>
          <w:p w14:paraId="715F4CC3" w14:textId="4B94A13F" w:rsidR="001A6456" w:rsidRPr="001D7DDD" w:rsidRDefault="00DA186F" w:rsidP="00DA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enjte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15:00-16:00</w:t>
            </w:r>
          </w:p>
        </w:tc>
      </w:tr>
      <w:tr w:rsidR="001A6456" w:rsidRPr="001D7DDD" w14:paraId="363B7A25" w14:textId="77777777" w:rsidTr="003979A6">
        <w:tc>
          <w:tcPr>
            <w:tcW w:w="3964" w:type="dxa"/>
          </w:tcPr>
          <w:p w14:paraId="4EAA9143" w14:textId="5DE64A85" w:rsidR="001A6456" w:rsidRPr="001D7DDD" w:rsidRDefault="001A6456" w:rsidP="001A64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DDD">
              <w:rPr>
                <w:rFonts w:ascii="Times New Roman" w:hAnsi="Times New Roman" w:cs="Times New Roman"/>
                <w:sz w:val="24"/>
                <w:szCs w:val="24"/>
              </w:rPr>
              <w:t xml:space="preserve">Prof. dr. Shkumbin </w:t>
            </w:r>
            <w:proofErr w:type="spellStart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Munishi</w:t>
            </w:r>
            <w:proofErr w:type="spellEnd"/>
          </w:p>
        </w:tc>
        <w:tc>
          <w:tcPr>
            <w:tcW w:w="5812" w:type="dxa"/>
          </w:tcPr>
          <w:p w14:paraId="044CD538" w14:textId="5D80F795" w:rsidR="001766E9" w:rsidRPr="001D7DDD" w:rsidRDefault="001766E9" w:rsidP="001766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mart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09:30-10:30</w:t>
            </w:r>
          </w:p>
          <w:p w14:paraId="129C7347" w14:textId="20C2F1D9" w:rsidR="001766E9" w:rsidRPr="001D7DDD" w:rsidRDefault="001766E9" w:rsidP="001766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rkur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10:30-11:30</w:t>
            </w:r>
          </w:p>
          <w:p w14:paraId="009383FF" w14:textId="27D0819A" w:rsidR="001A6456" w:rsidRPr="001D7DDD" w:rsidRDefault="001766E9" w:rsidP="0017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 enjte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12:00-13:00</w:t>
            </w:r>
          </w:p>
        </w:tc>
      </w:tr>
      <w:tr w:rsidR="001A6456" w:rsidRPr="001D7DDD" w14:paraId="781B1285" w14:textId="77777777" w:rsidTr="003979A6">
        <w:tc>
          <w:tcPr>
            <w:tcW w:w="3964" w:type="dxa"/>
          </w:tcPr>
          <w:p w14:paraId="22C9B33D" w14:textId="07E53F9F" w:rsidR="001A6456" w:rsidRPr="001D7DDD" w:rsidRDefault="001A6456" w:rsidP="001A64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 xml:space="preserve">. Rrahman </w:t>
            </w:r>
            <w:proofErr w:type="spellStart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Paçarizi</w:t>
            </w:r>
            <w:proofErr w:type="spellEnd"/>
          </w:p>
        </w:tc>
        <w:tc>
          <w:tcPr>
            <w:tcW w:w="5812" w:type="dxa"/>
          </w:tcPr>
          <w:p w14:paraId="2322EF85" w14:textId="27225EBB" w:rsidR="001766E9" w:rsidRPr="001D7DDD" w:rsidRDefault="001766E9" w:rsidP="001766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mart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12:00-13:00</w:t>
            </w:r>
          </w:p>
          <w:p w14:paraId="0E4B9337" w14:textId="1E6E399D" w:rsidR="001766E9" w:rsidRPr="001D7DDD" w:rsidRDefault="001766E9" w:rsidP="001766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rkur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12:00-13:00</w:t>
            </w:r>
          </w:p>
          <w:p w14:paraId="2EEDE947" w14:textId="5459638C" w:rsidR="001A6456" w:rsidRPr="001D7DDD" w:rsidRDefault="001766E9" w:rsidP="0017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enjte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11:00-12:00</w:t>
            </w:r>
          </w:p>
        </w:tc>
      </w:tr>
      <w:tr w:rsidR="003979A6" w:rsidRPr="001D7DDD" w14:paraId="34ED3919" w14:textId="77777777" w:rsidTr="003979A6">
        <w:tc>
          <w:tcPr>
            <w:tcW w:w="3964" w:type="dxa"/>
          </w:tcPr>
          <w:p w14:paraId="74F0FFC2" w14:textId="7771D41D" w:rsidR="003979A6" w:rsidRPr="001D7DDD" w:rsidRDefault="003979A6" w:rsidP="001A64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Prof.asoc.dr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Haki Hysenaj</w:t>
            </w:r>
          </w:p>
        </w:tc>
        <w:tc>
          <w:tcPr>
            <w:tcW w:w="5812" w:type="dxa"/>
          </w:tcPr>
          <w:p w14:paraId="2AD60789" w14:textId="7FF2424F" w:rsidR="003979A6" w:rsidRDefault="00D76664" w:rsidP="001766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hënë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12:00-13:00</w:t>
            </w:r>
          </w:p>
          <w:p w14:paraId="7C1A7006" w14:textId="11180E52" w:rsidR="00D76664" w:rsidRDefault="00D76664" w:rsidP="001766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mërkurë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10:00-11:00</w:t>
            </w:r>
          </w:p>
          <w:p w14:paraId="5C90AA97" w14:textId="149FE37B" w:rsidR="00D76664" w:rsidRDefault="00D76664" w:rsidP="001766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enjte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12:00-13:00</w:t>
            </w:r>
          </w:p>
        </w:tc>
      </w:tr>
      <w:tr w:rsidR="001A6456" w:rsidRPr="001D7DDD" w14:paraId="4034FD0A" w14:textId="77777777" w:rsidTr="003979A6">
        <w:tc>
          <w:tcPr>
            <w:tcW w:w="3964" w:type="dxa"/>
          </w:tcPr>
          <w:p w14:paraId="41A26E54" w14:textId="0F71C847" w:rsidR="001A6456" w:rsidRPr="001D7DDD" w:rsidRDefault="001D7DDD" w:rsidP="001D7D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Prof.ass.dr</w:t>
            </w:r>
            <w:proofErr w:type="spellEnd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 xml:space="preserve"> Shp</w:t>
            </w:r>
            <w:r w:rsidR="004121E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tim Elezi</w:t>
            </w:r>
          </w:p>
        </w:tc>
        <w:tc>
          <w:tcPr>
            <w:tcW w:w="5812" w:type="dxa"/>
          </w:tcPr>
          <w:p w14:paraId="3F28E131" w14:textId="3974D37D" w:rsidR="001D7DDD" w:rsidRPr="001D7DDD" w:rsidRDefault="001D7DDD" w:rsidP="001D7DD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hënë</w:t>
            </w:r>
            <w:proofErr w:type="spellEnd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11:00-12:00</w:t>
            </w:r>
          </w:p>
          <w:p w14:paraId="1EB54D68" w14:textId="77777777" w:rsidR="001D7DDD" w:rsidRPr="001D7DDD" w:rsidRDefault="001D7DDD" w:rsidP="001D7DD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martë</w:t>
            </w:r>
            <w:proofErr w:type="spellEnd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11:00-12:00</w:t>
            </w:r>
          </w:p>
          <w:p w14:paraId="0F6F69A8" w14:textId="3A2F1DF0" w:rsidR="001A6456" w:rsidRPr="001D7DDD" w:rsidRDefault="001D7DDD" w:rsidP="001D7DD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mërkurë</w:t>
            </w:r>
            <w:proofErr w:type="spellEnd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13:00-14:00</w:t>
            </w:r>
          </w:p>
        </w:tc>
      </w:tr>
      <w:tr w:rsidR="001A6456" w:rsidRPr="001D7DDD" w14:paraId="30FA803A" w14:textId="77777777" w:rsidTr="003979A6">
        <w:tc>
          <w:tcPr>
            <w:tcW w:w="3964" w:type="dxa"/>
          </w:tcPr>
          <w:p w14:paraId="4BDC4C83" w14:textId="0ECB6EC1" w:rsidR="001A6456" w:rsidRPr="001D7DDD" w:rsidRDefault="001D7DDD" w:rsidP="001A64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DDD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ass.dr</w:t>
            </w:r>
            <w:proofErr w:type="spellEnd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Kadire</w:t>
            </w:r>
            <w:proofErr w:type="spellEnd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Binaj</w:t>
            </w:r>
            <w:proofErr w:type="spellEnd"/>
          </w:p>
        </w:tc>
        <w:tc>
          <w:tcPr>
            <w:tcW w:w="5812" w:type="dxa"/>
          </w:tcPr>
          <w:p w14:paraId="6EE20E55" w14:textId="23AD8474" w:rsidR="009445C6" w:rsidRPr="001D7DDD" w:rsidRDefault="009445C6" w:rsidP="009445C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mart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09:00-10:00</w:t>
            </w:r>
          </w:p>
          <w:p w14:paraId="714CB512" w14:textId="3A938DF9" w:rsidR="009445C6" w:rsidRPr="001D7DDD" w:rsidRDefault="009445C6" w:rsidP="009445C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rkur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13:00-14</w:t>
            </w:r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:00 </w:t>
            </w:r>
          </w:p>
          <w:p w14:paraId="5D701C4C" w14:textId="58E6DE80" w:rsidR="001A6456" w:rsidRPr="001D7DDD" w:rsidRDefault="009445C6" w:rsidP="009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enjte</w:t>
            </w:r>
            <w:proofErr w:type="spellEnd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12:00-13:00</w:t>
            </w:r>
          </w:p>
        </w:tc>
      </w:tr>
      <w:tr w:rsidR="001A6456" w:rsidRPr="001D7DDD" w14:paraId="25DB607D" w14:textId="77777777" w:rsidTr="003979A6">
        <w:tc>
          <w:tcPr>
            <w:tcW w:w="3964" w:type="dxa"/>
          </w:tcPr>
          <w:p w14:paraId="15160B23" w14:textId="214DE2F8" w:rsidR="001A6456" w:rsidRPr="001D7DDD" w:rsidRDefault="001D7DDD" w:rsidP="001D7D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Prof.ass.dr</w:t>
            </w:r>
            <w:proofErr w:type="spellEnd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 xml:space="preserve">. Bahri </w:t>
            </w:r>
            <w:proofErr w:type="spellStart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Kosokoviku</w:t>
            </w:r>
            <w:proofErr w:type="spellEnd"/>
          </w:p>
        </w:tc>
        <w:tc>
          <w:tcPr>
            <w:tcW w:w="5812" w:type="dxa"/>
          </w:tcPr>
          <w:p w14:paraId="2DE71D8F" w14:textId="4B2973B5" w:rsidR="001D7DDD" w:rsidRPr="001D7DDD" w:rsidRDefault="005A79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martë</w:t>
            </w:r>
            <w:proofErr w:type="spellEnd"/>
            <w:r w:rsidR="001D7DDD"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11:00-12:00</w:t>
            </w:r>
          </w:p>
          <w:p w14:paraId="3732740A" w14:textId="0E53ECCE" w:rsidR="001D7DDD" w:rsidRPr="001D7DDD" w:rsidRDefault="005A79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ë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rkurë</w:t>
            </w:r>
            <w:proofErr w:type="spellEnd"/>
            <w:r w:rsidR="001D7DDD"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11:00-12:00 </w:t>
            </w:r>
          </w:p>
          <w:p w14:paraId="09B5FDEF" w14:textId="6BC33E4B" w:rsidR="001A6456" w:rsidRPr="001D7DDD" w:rsidRDefault="001D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</w:t>
            </w:r>
            <w:r w:rsidR="003B51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1D7DD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11:00-12:00 </w:t>
            </w:r>
          </w:p>
        </w:tc>
      </w:tr>
      <w:tr w:rsidR="001A6456" w:rsidRPr="001D7DDD" w14:paraId="7F57F394" w14:textId="77777777" w:rsidTr="003979A6">
        <w:tc>
          <w:tcPr>
            <w:tcW w:w="3964" w:type="dxa"/>
          </w:tcPr>
          <w:p w14:paraId="6C116AC2" w14:textId="405BA2C1" w:rsidR="001A6456" w:rsidRPr="001D7DDD" w:rsidRDefault="001D7DDD" w:rsidP="001D7D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>Prof.ass.dr</w:t>
            </w:r>
            <w:proofErr w:type="spellEnd"/>
            <w:r w:rsidRPr="001D7DDD">
              <w:rPr>
                <w:rFonts w:ascii="Times New Roman" w:hAnsi="Times New Roman" w:cs="Times New Roman"/>
                <w:sz w:val="24"/>
                <w:szCs w:val="24"/>
              </w:rPr>
              <w:t xml:space="preserve">. Ardita Berisha </w:t>
            </w:r>
          </w:p>
        </w:tc>
        <w:tc>
          <w:tcPr>
            <w:tcW w:w="5812" w:type="dxa"/>
          </w:tcPr>
          <w:p w14:paraId="14FD31F9" w14:textId="21F3FEB0" w:rsidR="001A6456" w:rsidRDefault="009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B348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B348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10:00-11:00</w:t>
            </w:r>
          </w:p>
          <w:p w14:paraId="6C063085" w14:textId="13EB15A8" w:rsidR="009445C6" w:rsidRDefault="009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="001B348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11:00 – 12:00</w:t>
            </w:r>
          </w:p>
          <w:p w14:paraId="73397C06" w14:textId="085C0B2A" w:rsidR="009445C6" w:rsidRPr="001D7DDD" w:rsidRDefault="009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B348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rkur</w:t>
            </w:r>
            <w:r w:rsidR="001B348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10:00-11:00</w:t>
            </w:r>
          </w:p>
        </w:tc>
      </w:tr>
      <w:tr w:rsidR="001A6456" w:rsidRPr="001D7DDD" w14:paraId="0A15D499" w14:textId="77777777" w:rsidTr="003979A6">
        <w:tc>
          <w:tcPr>
            <w:tcW w:w="3964" w:type="dxa"/>
          </w:tcPr>
          <w:p w14:paraId="6C286947" w14:textId="77777777" w:rsidR="001A6456" w:rsidRPr="001D7DDD" w:rsidRDefault="001A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55BB403" w14:textId="77777777" w:rsidR="001A6456" w:rsidRPr="001D7DDD" w:rsidRDefault="001A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826227" w14:textId="7F8F73BE" w:rsidR="001A6456" w:rsidRPr="001D7DDD" w:rsidRDefault="001A6456">
      <w:pPr>
        <w:rPr>
          <w:rFonts w:ascii="Times New Roman" w:hAnsi="Times New Roman" w:cs="Times New Roman"/>
          <w:sz w:val="24"/>
          <w:szCs w:val="24"/>
        </w:rPr>
      </w:pPr>
    </w:p>
    <w:sectPr w:rsidR="001A6456" w:rsidRPr="001D7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DF6"/>
    <w:multiLevelType w:val="hybridMultilevel"/>
    <w:tmpl w:val="485C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9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56"/>
    <w:rsid w:val="00033710"/>
    <w:rsid w:val="001766E9"/>
    <w:rsid w:val="001A6456"/>
    <w:rsid w:val="001B348B"/>
    <w:rsid w:val="001D7DDD"/>
    <w:rsid w:val="002F2DDB"/>
    <w:rsid w:val="003970B0"/>
    <w:rsid w:val="003979A6"/>
    <w:rsid w:val="003B51C2"/>
    <w:rsid w:val="004121ED"/>
    <w:rsid w:val="00465D78"/>
    <w:rsid w:val="005A7957"/>
    <w:rsid w:val="009445C6"/>
    <w:rsid w:val="00B832B6"/>
    <w:rsid w:val="00C8044E"/>
    <w:rsid w:val="00D76664"/>
    <w:rsid w:val="00DA186F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59E3"/>
  <w15:chartTrackingRefBased/>
  <w15:docId w15:val="{4AB0F49C-2F2C-4142-99EC-81B03DB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Kobit PC</dc:creator>
  <cp:keywords/>
  <dc:description/>
  <cp:lastModifiedBy>Kobit PC</cp:lastModifiedBy>
  <cp:revision>25</cp:revision>
  <dcterms:created xsi:type="dcterms:W3CDTF">2023-11-10T08:12:00Z</dcterms:created>
  <dcterms:modified xsi:type="dcterms:W3CDTF">2023-11-10T09:18:00Z</dcterms:modified>
</cp:coreProperties>
</file>