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EF51" w14:textId="77777777" w:rsidR="00AF3AAA" w:rsidRPr="00087CFA" w:rsidRDefault="00AF3AAA" w:rsidP="00A979C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lang w:val="sq-AL"/>
        </w:rPr>
      </w:pPr>
    </w:p>
    <w:p w14:paraId="3F877740" w14:textId="52F0DC1C" w:rsidR="00DE4EBC" w:rsidRPr="00A979CA" w:rsidRDefault="00DE4EBC" w:rsidP="00A979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A979CA">
        <w:rPr>
          <w:rFonts w:ascii="Times New Roman" w:hAnsi="Times New Roman" w:cs="Times New Roman"/>
          <w:b/>
          <w:color w:val="000000" w:themeColor="text1"/>
          <w:lang w:val="sq-AL"/>
        </w:rPr>
        <w:t>FAKULTETI I FILOLOGJISË</w:t>
      </w:r>
    </w:p>
    <w:p w14:paraId="5EAE243A" w14:textId="77777777" w:rsidR="00752E11" w:rsidRPr="00A979CA" w:rsidRDefault="00752E11" w:rsidP="00A979CA">
      <w:pPr>
        <w:pStyle w:val="Title"/>
        <w:spacing w:line="288" w:lineRule="auto"/>
        <w:rPr>
          <w:rFonts w:ascii="Palatino Linotype" w:hAnsi="Palatino Linotype"/>
          <w:color w:val="auto"/>
          <w:sz w:val="23"/>
          <w:szCs w:val="23"/>
        </w:rPr>
      </w:pPr>
      <w:r w:rsidRPr="00A979CA">
        <w:rPr>
          <w:rFonts w:ascii="Palatino Linotype" w:hAnsi="Palatino Linotype"/>
          <w:color w:val="auto"/>
          <w:sz w:val="23"/>
          <w:szCs w:val="23"/>
        </w:rPr>
        <w:t>ORARI I VLERËSIMIT TË STUDENTËVE PËR VITIN PARAPRAK</w:t>
      </w:r>
    </w:p>
    <w:p w14:paraId="59B0B576" w14:textId="77777777" w:rsidR="00752E11" w:rsidRPr="00A979CA" w:rsidRDefault="00752E11" w:rsidP="00A979CA">
      <w:pPr>
        <w:pStyle w:val="Title"/>
        <w:spacing w:line="288" w:lineRule="auto"/>
        <w:rPr>
          <w:rFonts w:ascii="Palatino Linotype" w:hAnsi="Palatino Linotype"/>
          <w:color w:val="auto"/>
          <w:sz w:val="23"/>
          <w:szCs w:val="23"/>
        </w:rPr>
      </w:pPr>
      <w:r w:rsidRPr="00A979CA">
        <w:rPr>
          <w:rFonts w:ascii="Palatino Linotype" w:hAnsi="Palatino Linotype"/>
          <w:color w:val="auto"/>
          <w:sz w:val="23"/>
          <w:szCs w:val="23"/>
        </w:rPr>
        <w:t>PËR LËNDËT E PËRGJITHSHME – SEMESTRI DIMËROR 2024-2025</w:t>
      </w:r>
    </w:p>
    <w:p w14:paraId="75349484" w14:textId="34FCE6A3" w:rsidR="00DE4EBC" w:rsidRPr="00A979CA" w:rsidRDefault="00C236F1" w:rsidP="00A979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A979CA">
        <w:rPr>
          <w:rFonts w:ascii="Times New Roman" w:hAnsi="Times New Roman" w:cs="Times New Roman"/>
          <w:b/>
          <w:color w:val="000000" w:themeColor="text1"/>
          <w:lang w:val="sq-AL"/>
        </w:rPr>
        <w:t>Ballkanistik</w:t>
      </w:r>
      <w:r w:rsidR="00E0228F" w:rsidRPr="00A979CA">
        <w:rPr>
          <w:rFonts w:ascii="Times New Roman" w:hAnsi="Times New Roman" w:cs="Times New Roman"/>
          <w:b/>
          <w:color w:val="000000" w:themeColor="text1"/>
          <w:lang w:val="sq-AL"/>
        </w:rPr>
        <w:t>ë</w:t>
      </w:r>
    </w:p>
    <w:p w14:paraId="43E8A5AC" w14:textId="77777777" w:rsidR="003B6AF9" w:rsidRPr="00A979CA" w:rsidRDefault="003B6AF9" w:rsidP="00A979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pPr w:leftFromText="180" w:rightFromText="180" w:vertAnchor="text" w:horzAnchor="margin" w:tblpX="-486" w:tblpY="405"/>
        <w:tblW w:w="5683" w:type="pct"/>
        <w:tblLayout w:type="fixed"/>
        <w:tblLook w:val="04A0" w:firstRow="1" w:lastRow="0" w:firstColumn="1" w:lastColumn="0" w:noHBand="0" w:noVBand="1"/>
      </w:tblPr>
      <w:tblGrid>
        <w:gridCol w:w="4772"/>
        <w:gridCol w:w="2865"/>
        <w:gridCol w:w="1053"/>
        <w:gridCol w:w="1937"/>
      </w:tblGrid>
      <w:tr w:rsidR="00414EE6" w:rsidRPr="00A979CA" w14:paraId="64C55E88" w14:textId="77777777" w:rsidTr="00E62E84">
        <w:tc>
          <w:tcPr>
            <w:tcW w:w="4772" w:type="dxa"/>
          </w:tcPr>
          <w:p w14:paraId="7D327633" w14:textId="77777777" w:rsidR="00DE4EBC" w:rsidRPr="00A979CA" w:rsidRDefault="00DE4EBC" w:rsidP="00A979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Lënda</w:t>
            </w:r>
          </w:p>
        </w:tc>
        <w:tc>
          <w:tcPr>
            <w:tcW w:w="2865" w:type="dxa"/>
          </w:tcPr>
          <w:p w14:paraId="13ED7240" w14:textId="77777777" w:rsidR="00DE4EBC" w:rsidRPr="00A979CA" w:rsidRDefault="00DE4EBC" w:rsidP="00A979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Data</w:t>
            </w:r>
          </w:p>
        </w:tc>
        <w:tc>
          <w:tcPr>
            <w:tcW w:w="1053" w:type="dxa"/>
          </w:tcPr>
          <w:p w14:paraId="1744AE23" w14:textId="77777777" w:rsidR="00DE4EBC" w:rsidRPr="00A979CA" w:rsidRDefault="00DE4EBC" w:rsidP="00A979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Ora</w:t>
            </w:r>
          </w:p>
        </w:tc>
        <w:tc>
          <w:tcPr>
            <w:tcW w:w="1937" w:type="dxa"/>
          </w:tcPr>
          <w:p w14:paraId="40D920A0" w14:textId="77777777" w:rsidR="00DE4EBC" w:rsidRPr="00A979CA" w:rsidRDefault="00DE4EBC" w:rsidP="00A979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Salla</w:t>
            </w:r>
          </w:p>
        </w:tc>
      </w:tr>
      <w:tr w:rsidR="007E0C1E" w:rsidRPr="00A979CA" w14:paraId="6FD0560A" w14:textId="77777777" w:rsidTr="007E0C1E">
        <w:tc>
          <w:tcPr>
            <w:tcW w:w="4772" w:type="dxa"/>
            <w:shd w:val="clear" w:color="auto" w:fill="5B9BD5" w:themeFill="accent1"/>
          </w:tcPr>
          <w:p w14:paraId="02AC7D34" w14:textId="45FA1DF3" w:rsidR="007E0C1E" w:rsidRPr="00A979CA" w:rsidRDefault="007E0C1E" w:rsidP="00A979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VITI I sem.1</w:t>
            </w:r>
          </w:p>
        </w:tc>
        <w:tc>
          <w:tcPr>
            <w:tcW w:w="2865" w:type="dxa"/>
            <w:shd w:val="clear" w:color="auto" w:fill="5B9BD5" w:themeFill="accent1"/>
          </w:tcPr>
          <w:p w14:paraId="2E4BD4A3" w14:textId="77777777" w:rsidR="007E0C1E" w:rsidRPr="00A979CA" w:rsidRDefault="007E0C1E" w:rsidP="00A979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053" w:type="dxa"/>
            <w:shd w:val="clear" w:color="auto" w:fill="5B9BD5" w:themeFill="accent1"/>
          </w:tcPr>
          <w:p w14:paraId="2E293328" w14:textId="77777777" w:rsidR="007E0C1E" w:rsidRPr="00A979CA" w:rsidRDefault="007E0C1E" w:rsidP="00A979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937" w:type="dxa"/>
            <w:shd w:val="clear" w:color="auto" w:fill="5B9BD5" w:themeFill="accent1"/>
          </w:tcPr>
          <w:p w14:paraId="7D9C4A03" w14:textId="77777777" w:rsidR="007E0C1E" w:rsidRPr="00A979CA" w:rsidRDefault="007E0C1E" w:rsidP="00A979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02EF3" w:rsidRPr="00A979CA" w14:paraId="53676DBA" w14:textId="77777777" w:rsidTr="00E62E84">
        <w:tc>
          <w:tcPr>
            <w:tcW w:w="4772" w:type="dxa"/>
          </w:tcPr>
          <w:p w14:paraId="0CA0BEE9" w14:textId="77777777" w:rsidR="00A02EF3" w:rsidRPr="00A979CA" w:rsidRDefault="00A02EF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Gjuhë e sotme ballkanike I</w:t>
            </w:r>
          </w:p>
          <w:p w14:paraId="02C88165" w14:textId="0DC8AD6A" w:rsidR="00A02EF3" w:rsidRPr="00A979CA" w:rsidRDefault="00A02EF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Ana Sivacki</w:t>
            </w:r>
          </w:p>
        </w:tc>
        <w:tc>
          <w:tcPr>
            <w:tcW w:w="2865" w:type="dxa"/>
          </w:tcPr>
          <w:p w14:paraId="6118A813" w14:textId="3641431B" w:rsidR="00A02EF3" w:rsidRPr="00A979CA" w:rsidRDefault="00A17830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04</w:t>
            </w:r>
            <w:r w:rsidR="00DB5632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</w:t>
            </w:r>
            <w:r w:rsidR="00AA73E5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2</w:t>
            </w:r>
            <w:r w:rsidR="00DB5632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.2024</w:t>
            </w:r>
          </w:p>
        </w:tc>
        <w:tc>
          <w:tcPr>
            <w:tcW w:w="1053" w:type="dxa"/>
          </w:tcPr>
          <w:p w14:paraId="09F4DD70" w14:textId="12DD57B1" w:rsidR="00A02EF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A17830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5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</w:t>
            </w:r>
            <w:r w:rsidR="00A17830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3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</w:t>
            </w:r>
          </w:p>
        </w:tc>
        <w:tc>
          <w:tcPr>
            <w:tcW w:w="1937" w:type="dxa"/>
          </w:tcPr>
          <w:p w14:paraId="11DFD7D3" w14:textId="4CB2C83A" w:rsidR="00A02EF3" w:rsidRPr="00A979CA" w:rsidRDefault="0046716F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  <w:r w:rsidR="001F218B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/91</w:t>
            </w:r>
          </w:p>
        </w:tc>
      </w:tr>
      <w:tr w:rsidR="000C4229" w:rsidRPr="00A979CA" w14:paraId="58E04FCE" w14:textId="77777777" w:rsidTr="00E62E84">
        <w:tc>
          <w:tcPr>
            <w:tcW w:w="4772" w:type="dxa"/>
          </w:tcPr>
          <w:p w14:paraId="41C496A8" w14:textId="77777777" w:rsidR="000C4229" w:rsidRPr="00A979CA" w:rsidRDefault="000C4229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Fonetikë dhe fonologji e gjuhës së sotme ballkanike</w:t>
            </w:r>
          </w:p>
          <w:p w14:paraId="41E95BA0" w14:textId="2DD4815A" w:rsidR="000C4229" w:rsidRPr="00A979CA" w:rsidRDefault="000C4229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Ana Sivacki</w:t>
            </w:r>
          </w:p>
        </w:tc>
        <w:tc>
          <w:tcPr>
            <w:tcW w:w="2865" w:type="dxa"/>
          </w:tcPr>
          <w:p w14:paraId="306CE7E9" w14:textId="1AAF30CD" w:rsidR="000C4229" w:rsidRPr="00A979CA" w:rsidRDefault="00A17830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04.12.2024</w:t>
            </w:r>
          </w:p>
        </w:tc>
        <w:tc>
          <w:tcPr>
            <w:tcW w:w="1053" w:type="dxa"/>
          </w:tcPr>
          <w:p w14:paraId="5D09A6DE" w14:textId="646E4314" w:rsidR="000C4229" w:rsidRPr="00A979CA" w:rsidRDefault="00E55E7D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15:30</w:t>
            </w:r>
          </w:p>
        </w:tc>
        <w:tc>
          <w:tcPr>
            <w:tcW w:w="1937" w:type="dxa"/>
          </w:tcPr>
          <w:p w14:paraId="56536897" w14:textId="5CC527D8" w:rsidR="000C4229" w:rsidRPr="00A979CA" w:rsidRDefault="000C4229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  <w:r w:rsidR="001F218B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/91</w:t>
            </w:r>
          </w:p>
        </w:tc>
      </w:tr>
      <w:tr w:rsidR="009E1ED3" w:rsidRPr="00A979CA" w14:paraId="5AD8286B" w14:textId="77777777" w:rsidTr="00E62E84">
        <w:tc>
          <w:tcPr>
            <w:tcW w:w="4772" w:type="dxa"/>
          </w:tcPr>
          <w:p w14:paraId="68E193AF" w14:textId="57C66385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 xml:space="preserve">Fonetikë dhe fonologji e gjuhës amtare </w:t>
            </w:r>
          </w:p>
          <w:p w14:paraId="306281B5" w14:textId="3C2FEE74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Prof.dr. Bardh Rugova</w:t>
            </w:r>
          </w:p>
        </w:tc>
        <w:tc>
          <w:tcPr>
            <w:tcW w:w="2865" w:type="dxa"/>
          </w:tcPr>
          <w:p w14:paraId="4E16B77F" w14:textId="2DD23433" w:rsidR="009E1ED3" w:rsidRPr="00A979CA" w:rsidRDefault="007240AB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</w:t>
            </w:r>
            <w:r w:rsidR="00CF0FF9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3</w:t>
            </w:r>
            <w:r w:rsidR="009E1ED3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</w:t>
            </w:r>
            <w:r w:rsidR="005E3B80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32324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2</w:t>
            </w:r>
            <w:r w:rsidR="009E1ED3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.2024</w:t>
            </w:r>
          </w:p>
        </w:tc>
        <w:tc>
          <w:tcPr>
            <w:tcW w:w="1053" w:type="dxa"/>
          </w:tcPr>
          <w:p w14:paraId="588A6C8F" w14:textId="78518801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10:00</w:t>
            </w:r>
          </w:p>
        </w:tc>
        <w:tc>
          <w:tcPr>
            <w:tcW w:w="1937" w:type="dxa"/>
          </w:tcPr>
          <w:p w14:paraId="51739997" w14:textId="5A29C40E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76</w:t>
            </w:r>
          </w:p>
        </w:tc>
      </w:tr>
      <w:tr w:rsidR="009E1ED3" w:rsidRPr="00A979CA" w14:paraId="1A90DDB6" w14:textId="77777777" w:rsidTr="00E62E84">
        <w:tc>
          <w:tcPr>
            <w:tcW w:w="4772" w:type="dxa"/>
          </w:tcPr>
          <w:p w14:paraId="3E07AF86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 xml:space="preserve">Norma e gjuhës amtare </w:t>
            </w:r>
          </w:p>
          <w:p w14:paraId="50C1EF0F" w14:textId="673785B1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Prof. ass.dr. Shpetim Elezi</w:t>
            </w:r>
          </w:p>
        </w:tc>
        <w:tc>
          <w:tcPr>
            <w:tcW w:w="2865" w:type="dxa"/>
          </w:tcPr>
          <w:p w14:paraId="3AFCEE03" w14:textId="3DF9E28E" w:rsidR="009E1ED3" w:rsidRPr="00A979CA" w:rsidRDefault="005E3B80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02</w:t>
            </w:r>
            <w:r w:rsidR="009E1ED3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11</w:t>
            </w:r>
            <w:r w:rsidR="009E1ED3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.2024</w:t>
            </w:r>
          </w:p>
        </w:tc>
        <w:tc>
          <w:tcPr>
            <w:tcW w:w="1053" w:type="dxa"/>
          </w:tcPr>
          <w:p w14:paraId="1443C195" w14:textId="09B6E3BA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0F38C7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2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06663877" w14:textId="3FD2F87D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76</w:t>
            </w:r>
          </w:p>
        </w:tc>
      </w:tr>
      <w:tr w:rsidR="009E1ED3" w:rsidRPr="00A979CA" w14:paraId="5CBCB84F" w14:textId="77777777" w:rsidTr="00E62E84">
        <w:tc>
          <w:tcPr>
            <w:tcW w:w="4772" w:type="dxa"/>
          </w:tcPr>
          <w:p w14:paraId="763D1219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Gjuhë  angleze I</w:t>
            </w:r>
          </w:p>
          <w:p w14:paraId="2F5A40EE" w14:textId="33803A68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Prof.asoc.dr. Seniha Krasniqi</w:t>
            </w:r>
          </w:p>
        </w:tc>
        <w:tc>
          <w:tcPr>
            <w:tcW w:w="2865" w:type="dxa"/>
          </w:tcPr>
          <w:p w14:paraId="3479C9EC" w14:textId="5CA44675" w:rsidR="009E1ED3" w:rsidRPr="00A979CA" w:rsidRDefault="001C0309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584C8C" w:rsidRPr="00A979CA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9E1ED3" w:rsidRPr="00A979C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  <w:r w:rsidR="009E1ED3" w:rsidRPr="00A979CA">
              <w:rPr>
                <w:rFonts w:ascii="Times New Roman" w:hAnsi="Times New Roman" w:cs="Times New Roman"/>
                <w:bCs/>
                <w:color w:val="000000" w:themeColor="text1"/>
              </w:rPr>
              <w:t>.2024</w:t>
            </w:r>
          </w:p>
        </w:tc>
        <w:tc>
          <w:tcPr>
            <w:tcW w:w="1053" w:type="dxa"/>
          </w:tcPr>
          <w:p w14:paraId="3F4425F2" w14:textId="36D9EBD2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1C0309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34708C22" w14:textId="7E3F2121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color w:val="000000" w:themeColor="text1"/>
                <w:lang w:val="sq-AL"/>
              </w:rPr>
              <w:t>32, 46</w:t>
            </w:r>
          </w:p>
        </w:tc>
      </w:tr>
      <w:tr w:rsidR="009E1ED3" w:rsidRPr="00A979CA" w14:paraId="613C83AF" w14:textId="77777777" w:rsidTr="00E62E84">
        <w:tc>
          <w:tcPr>
            <w:tcW w:w="4772" w:type="dxa"/>
          </w:tcPr>
          <w:p w14:paraId="434C5357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Gjuhë  gjermane  I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ab/>
            </w:r>
          </w:p>
          <w:p w14:paraId="4EF7A53C" w14:textId="58C61E11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Prof.ass.dr.</w:t>
            </w:r>
            <w:r w:rsidRPr="00A979CA">
              <w:rPr>
                <w:rFonts w:ascii="Times New Roman" w:hAnsi="Times New Roman" w:cs="Times New Roman"/>
                <w:bCs/>
              </w:rPr>
              <w:t xml:space="preserve"> 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Flutura Mehmeti</w:t>
            </w:r>
          </w:p>
        </w:tc>
        <w:tc>
          <w:tcPr>
            <w:tcW w:w="2865" w:type="dxa"/>
          </w:tcPr>
          <w:p w14:paraId="0D8AD647" w14:textId="4350A4B3" w:rsidR="009E1ED3" w:rsidRPr="00A979CA" w:rsidRDefault="00B5481A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29.11.2024</w:t>
            </w:r>
          </w:p>
        </w:tc>
        <w:tc>
          <w:tcPr>
            <w:tcW w:w="1053" w:type="dxa"/>
          </w:tcPr>
          <w:p w14:paraId="224B0F5A" w14:textId="61473320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10:00</w:t>
            </w:r>
          </w:p>
        </w:tc>
        <w:tc>
          <w:tcPr>
            <w:tcW w:w="1937" w:type="dxa"/>
          </w:tcPr>
          <w:p w14:paraId="3498B3F5" w14:textId="07CB40A5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545403" w:rsidRPr="00A979CA" w14:paraId="5B52DA24" w14:textId="77777777" w:rsidTr="00E62E84">
        <w:tc>
          <w:tcPr>
            <w:tcW w:w="4772" w:type="dxa"/>
          </w:tcPr>
          <w:p w14:paraId="39D6E1C5" w14:textId="77777777" w:rsidR="00545403" w:rsidRPr="00A979CA" w:rsidRDefault="0054540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Gjuhë  frënge  I</w:t>
            </w:r>
          </w:p>
          <w:p w14:paraId="6994CDED" w14:textId="03A01B79" w:rsidR="00545403" w:rsidRPr="00A979CA" w:rsidRDefault="0054540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MA Albana Gashi</w:t>
            </w:r>
          </w:p>
        </w:tc>
        <w:tc>
          <w:tcPr>
            <w:tcW w:w="2865" w:type="dxa"/>
          </w:tcPr>
          <w:p w14:paraId="0CACF8E2" w14:textId="1F512DB8" w:rsidR="00545403" w:rsidRPr="00A979CA" w:rsidRDefault="0054540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29.11.2024</w:t>
            </w:r>
          </w:p>
        </w:tc>
        <w:tc>
          <w:tcPr>
            <w:tcW w:w="1053" w:type="dxa"/>
          </w:tcPr>
          <w:p w14:paraId="62D4AC46" w14:textId="0A928449" w:rsidR="00545403" w:rsidRPr="00A979CA" w:rsidRDefault="0054540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10</w:t>
            </w:r>
          </w:p>
        </w:tc>
        <w:tc>
          <w:tcPr>
            <w:tcW w:w="1937" w:type="dxa"/>
          </w:tcPr>
          <w:p w14:paraId="13E1DFC9" w14:textId="4BA65D29" w:rsidR="00545403" w:rsidRPr="00A979CA" w:rsidRDefault="00545403" w:rsidP="00A979CA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13</w:t>
            </w:r>
          </w:p>
        </w:tc>
      </w:tr>
      <w:tr w:rsidR="009E1ED3" w:rsidRPr="00A979CA" w14:paraId="0D30ABE9" w14:textId="77777777" w:rsidTr="00E62E84">
        <w:tc>
          <w:tcPr>
            <w:tcW w:w="4772" w:type="dxa"/>
          </w:tcPr>
          <w:p w14:paraId="02FAC3D5" w14:textId="0814C874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Gjuhë  italiane  I</w:t>
            </w:r>
          </w:p>
          <w:p w14:paraId="7C9D4337" w14:textId="693784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Majlinda Bregasi</w:t>
            </w:r>
          </w:p>
        </w:tc>
        <w:tc>
          <w:tcPr>
            <w:tcW w:w="2865" w:type="dxa"/>
          </w:tcPr>
          <w:p w14:paraId="3828A2AC" w14:textId="726817AC" w:rsidR="009E1ED3" w:rsidRPr="00A979CA" w:rsidRDefault="00D16575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29.11.2024</w:t>
            </w:r>
          </w:p>
        </w:tc>
        <w:tc>
          <w:tcPr>
            <w:tcW w:w="1053" w:type="dxa"/>
          </w:tcPr>
          <w:p w14:paraId="09F5668C" w14:textId="0CE66AD4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D16575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2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266BB5F8" w14:textId="74771F08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Instituti italian , 76</w:t>
            </w:r>
          </w:p>
        </w:tc>
      </w:tr>
      <w:tr w:rsidR="0076557C" w:rsidRPr="00A979CA" w14:paraId="262DD962" w14:textId="77777777" w:rsidTr="00E62E84">
        <w:tc>
          <w:tcPr>
            <w:tcW w:w="4772" w:type="dxa"/>
          </w:tcPr>
          <w:p w14:paraId="14243AFD" w14:textId="77777777" w:rsidR="0076557C" w:rsidRPr="00A979CA" w:rsidRDefault="0076557C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Gjuhë  spanjolle  I</w:t>
            </w:r>
          </w:p>
          <w:p w14:paraId="2D85C68A" w14:textId="47E1044C" w:rsidR="0076557C" w:rsidRPr="00A979CA" w:rsidRDefault="0076557C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Serxho Rama</w:t>
            </w:r>
          </w:p>
        </w:tc>
        <w:tc>
          <w:tcPr>
            <w:tcW w:w="2865" w:type="dxa"/>
          </w:tcPr>
          <w:p w14:paraId="001E797F" w14:textId="2258FEA4" w:rsidR="0076557C" w:rsidRPr="00A979CA" w:rsidRDefault="0076557C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053" w:type="dxa"/>
          </w:tcPr>
          <w:p w14:paraId="2C27BD0D" w14:textId="2E7A98E5" w:rsidR="0076557C" w:rsidRPr="00A979CA" w:rsidRDefault="0076557C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10</w:t>
            </w:r>
          </w:p>
        </w:tc>
        <w:tc>
          <w:tcPr>
            <w:tcW w:w="1937" w:type="dxa"/>
          </w:tcPr>
          <w:p w14:paraId="0B8C733E" w14:textId="480C650B" w:rsidR="0076557C" w:rsidRPr="00A979CA" w:rsidRDefault="0076557C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Salla e dekanatit</w:t>
            </w:r>
          </w:p>
        </w:tc>
      </w:tr>
      <w:tr w:rsidR="005477B0" w:rsidRPr="00A979CA" w14:paraId="106E2C6A" w14:textId="77777777" w:rsidTr="005477B0">
        <w:tc>
          <w:tcPr>
            <w:tcW w:w="4772" w:type="dxa"/>
            <w:shd w:val="clear" w:color="auto" w:fill="5B9BD5" w:themeFill="accent1"/>
          </w:tcPr>
          <w:p w14:paraId="04016910" w14:textId="6359B3C6" w:rsidR="005477B0" w:rsidRPr="00A979CA" w:rsidRDefault="00DA2AD5" w:rsidP="00A979CA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VITI I sem.2</w:t>
            </w:r>
          </w:p>
        </w:tc>
        <w:tc>
          <w:tcPr>
            <w:tcW w:w="2865" w:type="dxa"/>
            <w:shd w:val="clear" w:color="auto" w:fill="5B9BD5" w:themeFill="accent1"/>
          </w:tcPr>
          <w:p w14:paraId="45284D93" w14:textId="77777777" w:rsidR="005477B0" w:rsidRPr="00A979CA" w:rsidRDefault="005477B0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53" w:type="dxa"/>
            <w:shd w:val="clear" w:color="auto" w:fill="5B9BD5" w:themeFill="accent1"/>
          </w:tcPr>
          <w:p w14:paraId="3634D42C" w14:textId="77777777" w:rsidR="005477B0" w:rsidRPr="00A979CA" w:rsidRDefault="005477B0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37" w:type="dxa"/>
            <w:shd w:val="clear" w:color="auto" w:fill="5B9BD5" w:themeFill="accent1"/>
          </w:tcPr>
          <w:p w14:paraId="23BC78AC" w14:textId="77777777" w:rsidR="005477B0" w:rsidRPr="00A979CA" w:rsidRDefault="005477B0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</w:tc>
      </w:tr>
      <w:tr w:rsidR="009E1ED3" w:rsidRPr="00A979CA" w14:paraId="21EB13C8" w14:textId="77777777" w:rsidTr="00E62E84">
        <w:tc>
          <w:tcPr>
            <w:tcW w:w="4772" w:type="dxa"/>
          </w:tcPr>
          <w:p w14:paraId="12BD2628" w14:textId="203C3A7F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A979CA">
              <w:rPr>
                <w:rFonts w:ascii="Times New Roman" w:hAnsi="Times New Roman" w:cs="Times New Roman"/>
                <w:bCs/>
              </w:rPr>
              <w:t>Gjuhë e sotme amtare (sem.2)</w:t>
            </w:r>
          </w:p>
          <w:p w14:paraId="148772CB" w14:textId="71B658EE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Prof. ass.dr. Bahri Koskoviku</w:t>
            </w:r>
          </w:p>
        </w:tc>
        <w:tc>
          <w:tcPr>
            <w:tcW w:w="2865" w:type="dxa"/>
          </w:tcPr>
          <w:p w14:paraId="2B4B95D0" w14:textId="5684A39F" w:rsidR="009E1ED3" w:rsidRPr="00A979CA" w:rsidRDefault="00DE6D68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12</w:t>
            </w:r>
            <w:r w:rsidR="009E1ED3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12</w:t>
            </w:r>
            <w:r w:rsidR="009E1ED3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.2024</w:t>
            </w:r>
          </w:p>
        </w:tc>
        <w:tc>
          <w:tcPr>
            <w:tcW w:w="1053" w:type="dxa"/>
          </w:tcPr>
          <w:p w14:paraId="0DBF0BA8" w14:textId="650686EB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DE6D68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752EDD42" w14:textId="4BF64E69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46</w:t>
            </w:r>
          </w:p>
        </w:tc>
      </w:tr>
      <w:tr w:rsidR="009E1ED3" w:rsidRPr="00A979CA" w14:paraId="7D1BF74E" w14:textId="77777777" w:rsidTr="00E62E84">
        <w:tc>
          <w:tcPr>
            <w:tcW w:w="4772" w:type="dxa"/>
          </w:tcPr>
          <w:p w14:paraId="4B2A6239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A979CA">
              <w:rPr>
                <w:rFonts w:ascii="Times New Roman" w:hAnsi="Times New Roman" w:cs="Times New Roman"/>
                <w:bCs/>
              </w:rPr>
              <w:t>Hyrje në studimet ballkanike</w:t>
            </w:r>
          </w:p>
          <w:p w14:paraId="52629B39" w14:textId="6303F724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Prof.dr. Bardh Rugova</w:t>
            </w:r>
          </w:p>
        </w:tc>
        <w:tc>
          <w:tcPr>
            <w:tcW w:w="2865" w:type="dxa"/>
          </w:tcPr>
          <w:p w14:paraId="2BE9C30F" w14:textId="508E1F87" w:rsidR="009E1ED3" w:rsidRPr="00A979CA" w:rsidRDefault="00323240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</w:t>
            </w:r>
            <w:r w:rsidR="00CF0FF9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3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2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</w:t>
            </w:r>
            <w:r w:rsidR="009E1ED3" w:rsidRPr="00A979C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3" w:type="dxa"/>
          </w:tcPr>
          <w:p w14:paraId="41ECD8C3" w14:textId="01F5B70F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10:00</w:t>
            </w:r>
          </w:p>
        </w:tc>
        <w:tc>
          <w:tcPr>
            <w:tcW w:w="1937" w:type="dxa"/>
          </w:tcPr>
          <w:p w14:paraId="3644812A" w14:textId="12941163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76</w:t>
            </w:r>
          </w:p>
        </w:tc>
      </w:tr>
      <w:tr w:rsidR="009E1ED3" w:rsidRPr="00A979CA" w14:paraId="54E54007" w14:textId="77777777" w:rsidTr="00E62E84">
        <w:tc>
          <w:tcPr>
            <w:tcW w:w="4772" w:type="dxa"/>
          </w:tcPr>
          <w:p w14:paraId="3C630D0E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A979CA">
              <w:rPr>
                <w:rFonts w:ascii="Times New Roman" w:hAnsi="Times New Roman" w:cs="Times New Roman"/>
                <w:bCs/>
              </w:rPr>
              <w:t>Gjuhë e sotme ballkanike 2</w:t>
            </w:r>
          </w:p>
          <w:p w14:paraId="34EB5D61" w14:textId="3EF89FDD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Ana Sivacki</w:t>
            </w:r>
          </w:p>
        </w:tc>
        <w:tc>
          <w:tcPr>
            <w:tcW w:w="2865" w:type="dxa"/>
          </w:tcPr>
          <w:p w14:paraId="446A1766" w14:textId="094B231F" w:rsidR="009E1ED3" w:rsidRPr="00A979CA" w:rsidRDefault="00A17830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04.12.2024</w:t>
            </w:r>
          </w:p>
        </w:tc>
        <w:tc>
          <w:tcPr>
            <w:tcW w:w="1053" w:type="dxa"/>
          </w:tcPr>
          <w:p w14:paraId="351070A2" w14:textId="09C48577" w:rsidR="009E1ED3" w:rsidRPr="00A979CA" w:rsidRDefault="00E55E7D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15:30</w:t>
            </w:r>
          </w:p>
        </w:tc>
        <w:tc>
          <w:tcPr>
            <w:tcW w:w="1937" w:type="dxa"/>
          </w:tcPr>
          <w:p w14:paraId="52BDC2C1" w14:textId="5E906B5C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  <w:r w:rsidR="00852A2C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,91</w:t>
            </w:r>
          </w:p>
        </w:tc>
      </w:tr>
      <w:tr w:rsidR="006E023C" w:rsidRPr="00A979CA" w14:paraId="615A7095" w14:textId="77777777" w:rsidTr="00E62E84">
        <w:tc>
          <w:tcPr>
            <w:tcW w:w="4772" w:type="dxa"/>
          </w:tcPr>
          <w:p w14:paraId="6A8BEA8F" w14:textId="77777777" w:rsidR="006E023C" w:rsidRPr="00A979CA" w:rsidRDefault="006E023C" w:rsidP="00A979CA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A979CA">
              <w:rPr>
                <w:rFonts w:ascii="Times New Roman" w:hAnsi="Times New Roman" w:cs="Times New Roman"/>
                <w:bCs/>
              </w:rPr>
              <w:t>Shkrim Akademik</w:t>
            </w:r>
          </w:p>
          <w:p w14:paraId="79D6252E" w14:textId="687590E6" w:rsidR="006E023C" w:rsidRPr="00A979CA" w:rsidRDefault="006E023C" w:rsidP="00A979C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Agron Gashi</w:t>
            </w:r>
          </w:p>
        </w:tc>
        <w:tc>
          <w:tcPr>
            <w:tcW w:w="2865" w:type="dxa"/>
          </w:tcPr>
          <w:p w14:paraId="275D5158" w14:textId="65819DC5" w:rsidR="006E023C" w:rsidRPr="00A979CA" w:rsidRDefault="006E023C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053" w:type="dxa"/>
          </w:tcPr>
          <w:p w14:paraId="42066BB8" w14:textId="23FA5AB6" w:rsidR="006E023C" w:rsidRPr="00A979CA" w:rsidRDefault="006E023C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15:00</w:t>
            </w:r>
          </w:p>
        </w:tc>
        <w:tc>
          <w:tcPr>
            <w:tcW w:w="1937" w:type="dxa"/>
          </w:tcPr>
          <w:p w14:paraId="0B5F4804" w14:textId="7598F1CD" w:rsidR="006E023C" w:rsidRPr="00A979CA" w:rsidRDefault="006E023C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</w:p>
        </w:tc>
      </w:tr>
      <w:tr w:rsidR="005E5C51" w:rsidRPr="00A979CA" w14:paraId="4C4B9F53" w14:textId="77777777" w:rsidTr="00E62E84">
        <w:tc>
          <w:tcPr>
            <w:tcW w:w="4772" w:type="dxa"/>
          </w:tcPr>
          <w:p w14:paraId="71A4D094" w14:textId="77777777" w:rsidR="005E5C51" w:rsidRPr="00A979CA" w:rsidRDefault="005E5C51" w:rsidP="00A979CA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A979CA">
              <w:rPr>
                <w:rFonts w:ascii="Times New Roman" w:hAnsi="Times New Roman" w:cs="Times New Roman"/>
                <w:bCs/>
              </w:rPr>
              <w:t>Shkrim akademik</w:t>
            </w:r>
          </w:p>
          <w:p w14:paraId="5086B001" w14:textId="5DAE35B1" w:rsidR="005E5C51" w:rsidRPr="00A979CA" w:rsidRDefault="005E5C51" w:rsidP="00A979CA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A979CA">
              <w:rPr>
                <w:rFonts w:ascii="Times New Roman" w:hAnsi="Times New Roman" w:cs="Times New Roman"/>
                <w:bCs/>
              </w:rPr>
              <w:t>Mimoza Hasani Pllana</w:t>
            </w:r>
          </w:p>
        </w:tc>
        <w:tc>
          <w:tcPr>
            <w:tcW w:w="2865" w:type="dxa"/>
          </w:tcPr>
          <w:p w14:paraId="5A1B08DA" w14:textId="532A3BCD" w:rsidR="005E5C51" w:rsidRPr="00A979CA" w:rsidRDefault="005E5C51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1</w:t>
            </w:r>
            <w:r w:rsidR="00634594" w:rsidRPr="00A979CA">
              <w:rPr>
                <w:rFonts w:ascii="Times New Roman" w:hAnsi="Times New Roman" w:cs="Times New Roman"/>
              </w:rPr>
              <w:t>0</w:t>
            </w:r>
            <w:r w:rsidRPr="00A979CA">
              <w:rPr>
                <w:rFonts w:ascii="Times New Roman" w:hAnsi="Times New Roman" w:cs="Times New Roman"/>
              </w:rPr>
              <w:t>.</w:t>
            </w:r>
            <w:r w:rsidR="00634594" w:rsidRPr="00A979CA">
              <w:rPr>
                <w:rFonts w:ascii="Times New Roman" w:hAnsi="Times New Roman" w:cs="Times New Roman"/>
              </w:rPr>
              <w:t>12</w:t>
            </w:r>
            <w:r w:rsidRPr="00A979C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053" w:type="dxa"/>
          </w:tcPr>
          <w:p w14:paraId="5A2F8203" w14:textId="6F58F6DB" w:rsidR="005E5C51" w:rsidRPr="00A979CA" w:rsidRDefault="005E5C51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634594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3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.30</w:t>
            </w:r>
          </w:p>
        </w:tc>
        <w:tc>
          <w:tcPr>
            <w:tcW w:w="1937" w:type="dxa"/>
          </w:tcPr>
          <w:p w14:paraId="6B9B9FBA" w14:textId="7BD94944" w:rsidR="005E5C51" w:rsidRPr="00A979CA" w:rsidRDefault="005E5C51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</w:p>
        </w:tc>
      </w:tr>
      <w:tr w:rsidR="009E1ED3" w:rsidRPr="00A979CA" w14:paraId="4EDED0AF" w14:textId="77777777" w:rsidTr="00E62E84">
        <w:tc>
          <w:tcPr>
            <w:tcW w:w="4772" w:type="dxa"/>
          </w:tcPr>
          <w:p w14:paraId="52962351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Gjuhë angleze II</w:t>
            </w:r>
          </w:p>
          <w:p w14:paraId="0E291E50" w14:textId="64D5C3C6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Prof.asoc.dr. Seniha Krasniqi</w:t>
            </w:r>
          </w:p>
        </w:tc>
        <w:tc>
          <w:tcPr>
            <w:tcW w:w="2865" w:type="dxa"/>
          </w:tcPr>
          <w:p w14:paraId="5A7CA9DE" w14:textId="4A201BBB" w:rsidR="009E1ED3" w:rsidRPr="00A979CA" w:rsidRDefault="00CA192F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</w:rPr>
              <w:t>30</w:t>
            </w:r>
            <w:r w:rsidR="009E1ED3" w:rsidRPr="00A979CA">
              <w:rPr>
                <w:rFonts w:ascii="Times New Roman" w:hAnsi="Times New Roman" w:cs="Times New Roman"/>
              </w:rPr>
              <w:t>.</w:t>
            </w:r>
            <w:r w:rsidRPr="00A979CA">
              <w:rPr>
                <w:rFonts w:ascii="Times New Roman" w:hAnsi="Times New Roman" w:cs="Times New Roman"/>
              </w:rPr>
              <w:t>11</w:t>
            </w:r>
            <w:r w:rsidR="009E1ED3" w:rsidRPr="00A979C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053" w:type="dxa"/>
          </w:tcPr>
          <w:p w14:paraId="7B8D9C6F" w14:textId="15DA3843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CA192F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02B75905" w14:textId="496A5F10" w:rsidR="009E1ED3" w:rsidRPr="00A979CA" w:rsidRDefault="00CA192F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color w:val="000000" w:themeColor="text1"/>
                <w:lang w:val="sq-AL"/>
              </w:rPr>
              <w:t>32</w:t>
            </w:r>
          </w:p>
        </w:tc>
      </w:tr>
      <w:tr w:rsidR="00545403" w:rsidRPr="00A979CA" w14:paraId="4BEDEA5C" w14:textId="77777777" w:rsidTr="00E62E84">
        <w:tc>
          <w:tcPr>
            <w:tcW w:w="4772" w:type="dxa"/>
          </w:tcPr>
          <w:p w14:paraId="5B00A35A" w14:textId="77777777" w:rsidR="00545403" w:rsidRPr="00A979CA" w:rsidRDefault="0054540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Gjuhë  gjermane  II</w:t>
            </w:r>
          </w:p>
          <w:p w14:paraId="54F8A86F" w14:textId="34BE5AA2" w:rsidR="00545403" w:rsidRPr="00A979CA" w:rsidRDefault="0054540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Prof.ass.dr.</w:t>
            </w:r>
            <w:r w:rsidRPr="00A979CA">
              <w:rPr>
                <w:rFonts w:ascii="Times New Roman" w:hAnsi="Times New Roman" w:cs="Times New Roman"/>
                <w:bCs/>
              </w:rPr>
              <w:t xml:space="preserve"> </w:t>
            </w:r>
            <w:r w:rsidRPr="00A979CA">
              <w:rPr>
                <w:rFonts w:ascii="Times New Roman" w:hAnsi="Times New Roman" w:cs="Times New Roman"/>
                <w:bCs/>
                <w:lang w:val="sq-AL"/>
              </w:rPr>
              <w:t>Flutura Mehmeti</w:t>
            </w:r>
          </w:p>
        </w:tc>
        <w:tc>
          <w:tcPr>
            <w:tcW w:w="2865" w:type="dxa"/>
          </w:tcPr>
          <w:p w14:paraId="62629984" w14:textId="3EE1A3C4" w:rsidR="00545403" w:rsidRPr="00A979CA" w:rsidRDefault="0054540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053" w:type="dxa"/>
          </w:tcPr>
          <w:p w14:paraId="7BA84C12" w14:textId="4DA07B95" w:rsidR="00545403" w:rsidRPr="00A979CA" w:rsidRDefault="0054540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14</w:t>
            </w:r>
          </w:p>
        </w:tc>
        <w:tc>
          <w:tcPr>
            <w:tcW w:w="1937" w:type="dxa"/>
          </w:tcPr>
          <w:p w14:paraId="027B36B2" w14:textId="741D2381" w:rsidR="00545403" w:rsidRPr="00A979CA" w:rsidRDefault="0054540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</w:tc>
      </w:tr>
      <w:tr w:rsidR="00AD5D88" w:rsidRPr="00A979CA" w14:paraId="1C91A77F" w14:textId="77777777" w:rsidTr="00E62E84">
        <w:tc>
          <w:tcPr>
            <w:tcW w:w="4772" w:type="dxa"/>
          </w:tcPr>
          <w:p w14:paraId="4DFB1833" w14:textId="77777777" w:rsidR="00AD5D88" w:rsidRPr="00A979CA" w:rsidRDefault="00AD5D88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Gjuhë  frënge  II</w:t>
            </w:r>
          </w:p>
          <w:p w14:paraId="01449EE6" w14:textId="0B4677F6" w:rsidR="00AD5D88" w:rsidRPr="00A979CA" w:rsidRDefault="00AD5D88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MA Albana Gashi</w:t>
            </w:r>
          </w:p>
        </w:tc>
        <w:tc>
          <w:tcPr>
            <w:tcW w:w="2865" w:type="dxa"/>
          </w:tcPr>
          <w:p w14:paraId="40908F02" w14:textId="72B8CD08" w:rsidR="00AD5D88" w:rsidRPr="00A979CA" w:rsidRDefault="00AD5D88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053" w:type="dxa"/>
          </w:tcPr>
          <w:p w14:paraId="04CB1513" w14:textId="7F68C97C" w:rsidR="00AD5D88" w:rsidRPr="00A979CA" w:rsidRDefault="00AD5D88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14</w:t>
            </w:r>
          </w:p>
        </w:tc>
        <w:tc>
          <w:tcPr>
            <w:tcW w:w="1937" w:type="dxa"/>
          </w:tcPr>
          <w:p w14:paraId="7DF43491" w14:textId="28BB96F0" w:rsidR="00AD5D88" w:rsidRPr="00A979CA" w:rsidRDefault="00AD5D88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13</w:t>
            </w:r>
          </w:p>
        </w:tc>
      </w:tr>
      <w:tr w:rsidR="009E1ED3" w:rsidRPr="00A979CA" w14:paraId="457BB4C1" w14:textId="77777777" w:rsidTr="00E62E84">
        <w:tc>
          <w:tcPr>
            <w:tcW w:w="4772" w:type="dxa"/>
          </w:tcPr>
          <w:p w14:paraId="0F46453B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Gjuhë  italiane  II</w:t>
            </w:r>
          </w:p>
          <w:p w14:paraId="1868575C" w14:textId="3413FEFA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Majlinda Bregasi</w:t>
            </w:r>
          </w:p>
        </w:tc>
        <w:tc>
          <w:tcPr>
            <w:tcW w:w="2865" w:type="dxa"/>
          </w:tcPr>
          <w:p w14:paraId="75EC362A" w14:textId="29F1C2B2" w:rsidR="009E1ED3" w:rsidRPr="00A979CA" w:rsidRDefault="00D16575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29.11.2024</w:t>
            </w:r>
          </w:p>
        </w:tc>
        <w:tc>
          <w:tcPr>
            <w:tcW w:w="1053" w:type="dxa"/>
          </w:tcPr>
          <w:p w14:paraId="01E6EFFC" w14:textId="7B8E5305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D16575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2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13913A71" w14:textId="2E8117F4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Instituti italian </w:t>
            </w:r>
          </w:p>
        </w:tc>
      </w:tr>
      <w:tr w:rsidR="0076557C" w:rsidRPr="00A979CA" w14:paraId="67BD9BF4" w14:textId="77777777" w:rsidTr="00E62E84">
        <w:tc>
          <w:tcPr>
            <w:tcW w:w="4772" w:type="dxa"/>
          </w:tcPr>
          <w:p w14:paraId="1835D4BB" w14:textId="77777777" w:rsidR="0076557C" w:rsidRPr="00A979CA" w:rsidRDefault="0076557C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 xml:space="preserve">Gjuhë  spanjolle  II </w:t>
            </w:r>
          </w:p>
          <w:p w14:paraId="504C48FC" w14:textId="743BAE30" w:rsidR="0076557C" w:rsidRPr="00A979CA" w:rsidRDefault="0076557C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Serxho Rama</w:t>
            </w:r>
          </w:p>
        </w:tc>
        <w:tc>
          <w:tcPr>
            <w:tcW w:w="2865" w:type="dxa"/>
          </w:tcPr>
          <w:p w14:paraId="1998D62C" w14:textId="753DA264" w:rsidR="0076557C" w:rsidRPr="00A979CA" w:rsidRDefault="0076557C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053" w:type="dxa"/>
          </w:tcPr>
          <w:p w14:paraId="175D1BAC" w14:textId="077593F3" w:rsidR="0076557C" w:rsidRPr="00A979CA" w:rsidRDefault="0076557C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10</w:t>
            </w:r>
          </w:p>
        </w:tc>
        <w:tc>
          <w:tcPr>
            <w:tcW w:w="1937" w:type="dxa"/>
          </w:tcPr>
          <w:p w14:paraId="69FB461C" w14:textId="2DA785A9" w:rsidR="0076557C" w:rsidRPr="00A979CA" w:rsidRDefault="0076557C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Salla e dekanatit</w:t>
            </w:r>
          </w:p>
        </w:tc>
      </w:tr>
      <w:tr w:rsidR="00DA2AD5" w:rsidRPr="00A979CA" w14:paraId="75AD9872" w14:textId="77777777" w:rsidTr="00DA2AD5">
        <w:tc>
          <w:tcPr>
            <w:tcW w:w="4772" w:type="dxa"/>
            <w:shd w:val="clear" w:color="auto" w:fill="5B9BD5" w:themeFill="accent1"/>
          </w:tcPr>
          <w:p w14:paraId="7C4E4052" w14:textId="3CF715C8" w:rsidR="00DA2AD5" w:rsidRPr="00A979CA" w:rsidRDefault="00DA2AD5" w:rsidP="00A979CA">
            <w:pPr>
              <w:pStyle w:val="NoSpacing"/>
              <w:rPr>
                <w:rFonts w:ascii="Times New Roman" w:hAnsi="Times New Roman" w:cs="Times New Roman"/>
                <w:b/>
                <w:lang w:val="sq-AL"/>
              </w:rPr>
            </w:pPr>
            <w:r w:rsidRPr="00A979CA">
              <w:rPr>
                <w:rFonts w:ascii="Times New Roman" w:hAnsi="Times New Roman" w:cs="Times New Roman"/>
                <w:b/>
                <w:lang w:val="sq-AL"/>
              </w:rPr>
              <w:lastRenderedPageBreak/>
              <w:t>VITI II</w:t>
            </w:r>
            <w:r w:rsidR="00B55B70" w:rsidRPr="00A979CA">
              <w:rPr>
                <w:rFonts w:ascii="Times New Roman" w:hAnsi="Times New Roman" w:cs="Times New Roman"/>
                <w:b/>
                <w:lang w:val="sq-AL"/>
              </w:rPr>
              <w:t>-Sem.3</w:t>
            </w:r>
          </w:p>
        </w:tc>
        <w:tc>
          <w:tcPr>
            <w:tcW w:w="2865" w:type="dxa"/>
            <w:shd w:val="clear" w:color="auto" w:fill="5B9BD5" w:themeFill="accent1"/>
          </w:tcPr>
          <w:p w14:paraId="61068472" w14:textId="77777777" w:rsidR="00DA2AD5" w:rsidRPr="00A979CA" w:rsidRDefault="00DA2AD5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53" w:type="dxa"/>
            <w:shd w:val="clear" w:color="auto" w:fill="5B9BD5" w:themeFill="accent1"/>
          </w:tcPr>
          <w:p w14:paraId="5213F097" w14:textId="77777777" w:rsidR="00DA2AD5" w:rsidRPr="00A979CA" w:rsidRDefault="00DA2AD5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37" w:type="dxa"/>
            <w:shd w:val="clear" w:color="auto" w:fill="5B9BD5" w:themeFill="accent1"/>
          </w:tcPr>
          <w:p w14:paraId="6201AF43" w14:textId="77777777" w:rsidR="00DA2AD5" w:rsidRPr="00A979CA" w:rsidRDefault="00DA2AD5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</w:tc>
      </w:tr>
      <w:tr w:rsidR="009E1ED3" w:rsidRPr="00A979CA" w14:paraId="17AB3CF5" w14:textId="77777777" w:rsidTr="00E62E84">
        <w:tc>
          <w:tcPr>
            <w:tcW w:w="4772" w:type="dxa"/>
          </w:tcPr>
          <w:p w14:paraId="75A3EED5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lang w:val="sq-AL" w:eastAsia="tr-TR"/>
              </w:rPr>
            </w:pPr>
            <w:r w:rsidRPr="00A979CA">
              <w:rPr>
                <w:rFonts w:ascii="Times New Roman" w:hAnsi="Times New Roman" w:cs="Times New Roman"/>
                <w:lang w:val="sq-AL" w:eastAsia="tr-TR"/>
              </w:rPr>
              <w:t xml:space="preserve">Morfologji e gjuhës amtare </w:t>
            </w:r>
          </w:p>
          <w:p w14:paraId="79B1BD74" w14:textId="2D0E5764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Prof.</w:t>
            </w:r>
            <w:r w:rsidRPr="00A979CA">
              <w:rPr>
                <w:rFonts w:ascii="Times New Roman" w:hAnsi="Times New Roman" w:cs="Times New Roman"/>
                <w:spacing w:val="-4"/>
                <w:lang w:val="sq-AL"/>
              </w:rPr>
              <w:t xml:space="preserve"> </w:t>
            </w:r>
            <w:r w:rsidRPr="00A979CA">
              <w:rPr>
                <w:rFonts w:ascii="Times New Roman" w:hAnsi="Times New Roman" w:cs="Times New Roman"/>
                <w:lang w:val="sq-AL"/>
              </w:rPr>
              <w:t>ass. dr.</w:t>
            </w:r>
            <w:r w:rsidRPr="00A979CA">
              <w:rPr>
                <w:rFonts w:ascii="Times New Roman" w:hAnsi="Times New Roman" w:cs="Times New Roman"/>
                <w:spacing w:val="-1"/>
                <w:lang w:val="sq-AL"/>
              </w:rPr>
              <w:t xml:space="preserve"> </w:t>
            </w:r>
            <w:r w:rsidRPr="00A979CA">
              <w:rPr>
                <w:rFonts w:ascii="Times New Roman" w:hAnsi="Times New Roman" w:cs="Times New Roman"/>
                <w:lang w:val="sq-AL"/>
              </w:rPr>
              <w:t>Agnesa Hasimja</w:t>
            </w:r>
          </w:p>
        </w:tc>
        <w:tc>
          <w:tcPr>
            <w:tcW w:w="2865" w:type="dxa"/>
          </w:tcPr>
          <w:p w14:paraId="32BDFF0E" w14:textId="2C98AA36" w:rsidR="009E1ED3" w:rsidRPr="00A979CA" w:rsidRDefault="00937831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</w:rPr>
              <w:t>06</w:t>
            </w:r>
            <w:r w:rsidR="009E1ED3" w:rsidRPr="00A979CA">
              <w:rPr>
                <w:rFonts w:ascii="Times New Roman" w:hAnsi="Times New Roman" w:cs="Times New Roman"/>
              </w:rPr>
              <w:t>.</w:t>
            </w:r>
            <w:r w:rsidRPr="00A979CA">
              <w:rPr>
                <w:rFonts w:ascii="Times New Roman" w:hAnsi="Times New Roman" w:cs="Times New Roman"/>
              </w:rPr>
              <w:t>12</w:t>
            </w:r>
            <w:r w:rsidR="009E1ED3" w:rsidRPr="00A979C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053" w:type="dxa"/>
          </w:tcPr>
          <w:p w14:paraId="3DEE95ED" w14:textId="55E61373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10:00</w:t>
            </w:r>
          </w:p>
        </w:tc>
        <w:tc>
          <w:tcPr>
            <w:tcW w:w="1937" w:type="dxa"/>
          </w:tcPr>
          <w:p w14:paraId="04FA76C6" w14:textId="0B71E7A7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76</w:t>
            </w:r>
          </w:p>
        </w:tc>
      </w:tr>
      <w:tr w:rsidR="009E1ED3" w:rsidRPr="00A979CA" w14:paraId="3ABDEEC9" w14:textId="77777777" w:rsidTr="00E62E84">
        <w:tc>
          <w:tcPr>
            <w:tcW w:w="4772" w:type="dxa"/>
          </w:tcPr>
          <w:p w14:paraId="1A3B7477" w14:textId="77777777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Morfologji e gjuhës së sotme ballkanike me praktikë gjuhësore (niveli B2)</w:t>
            </w:r>
          </w:p>
          <w:p w14:paraId="6D667F17" w14:textId="75EFCA9A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Ana Sivacki</w:t>
            </w:r>
          </w:p>
        </w:tc>
        <w:tc>
          <w:tcPr>
            <w:tcW w:w="2865" w:type="dxa"/>
          </w:tcPr>
          <w:p w14:paraId="10269556" w14:textId="64CBDDCC" w:rsidR="009E1ED3" w:rsidRPr="00A979CA" w:rsidRDefault="00A17830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04.12.2024</w:t>
            </w:r>
          </w:p>
        </w:tc>
        <w:tc>
          <w:tcPr>
            <w:tcW w:w="1053" w:type="dxa"/>
          </w:tcPr>
          <w:p w14:paraId="333BC103" w14:textId="38AF1928" w:rsidR="009E1ED3" w:rsidRPr="00A979CA" w:rsidRDefault="00E55E7D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15:30</w:t>
            </w:r>
          </w:p>
        </w:tc>
        <w:tc>
          <w:tcPr>
            <w:tcW w:w="1937" w:type="dxa"/>
          </w:tcPr>
          <w:p w14:paraId="16684F7B" w14:textId="2E75E353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  <w:r w:rsidR="00852A2C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.91</w:t>
            </w:r>
          </w:p>
        </w:tc>
      </w:tr>
      <w:tr w:rsidR="00E55E7D" w:rsidRPr="00A979CA" w14:paraId="32B66BE8" w14:textId="77777777" w:rsidTr="00E62E84">
        <w:tc>
          <w:tcPr>
            <w:tcW w:w="4772" w:type="dxa"/>
          </w:tcPr>
          <w:p w14:paraId="0B3C59D4" w14:textId="77777777" w:rsidR="00E55E7D" w:rsidRPr="00A979CA" w:rsidRDefault="00E55E7D" w:rsidP="00A979CA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Folklor i gjuhës amtare</w:t>
            </w:r>
          </w:p>
          <w:p w14:paraId="53E71374" w14:textId="254ED270" w:rsidR="00E55E7D" w:rsidRPr="00A979CA" w:rsidRDefault="00E55E7D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Agron Gashi (Zgj.)</w:t>
            </w:r>
          </w:p>
        </w:tc>
        <w:tc>
          <w:tcPr>
            <w:tcW w:w="2865" w:type="dxa"/>
          </w:tcPr>
          <w:p w14:paraId="62E23E1A" w14:textId="64DD8BD7" w:rsidR="00E55E7D" w:rsidRPr="00A979CA" w:rsidRDefault="00E55E7D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053" w:type="dxa"/>
          </w:tcPr>
          <w:p w14:paraId="1C755A0B" w14:textId="255EDAC8" w:rsidR="00E55E7D" w:rsidRPr="00A979CA" w:rsidRDefault="00E55E7D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15:00</w:t>
            </w:r>
          </w:p>
        </w:tc>
        <w:tc>
          <w:tcPr>
            <w:tcW w:w="1937" w:type="dxa"/>
          </w:tcPr>
          <w:p w14:paraId="5D0C0F5E" w14:textId="6BB78BD8" w:rsidR="00E55E7D" w:rsidRPr="00A979CA" w:rsidRDefault="00E55E7D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</w:p>
        </w:tc>
      </w:tr>
      <w:tr w:rsidR="00634594" w:rsidRPr="00A979CA" w14:paraId="5345BB56" w14:textId="77777777" w:rsidTr="00E62E84">
        <w:tc>
          <w:tcPr>
            <w:tcW w:w="4772" w:type="dxa"/>
          </w:tcPr>
          <w:p w14:paraId="5BEBE3E9" w14:textId="77777777" w:rsidR="00634594" w:rsidRPr="00A979CA" w:rsidRDefault="00634594" w:rsidP="00A979CA">
            <w:pPr>
              <w:pStyle w:val="NoSpacing"/>
              <w:rPr>
                <w:rFonts w:ascii="Times New Roman" w:hAnsi="Times New Roman" w:cs="Times New Roman"/>
                <w:lang w:val="sq-AL" w:eastAsia="tr-TR"/>
              </w:rPr>
            </w:pPr>
            <w:r w:rsidRPr="00A979CA">
              <w:rPr>
                <w:rFonts w:ascii="Times New Roman" w:hAnsi="Times New Roman" w:cs="Times New Roman"/>
                <w:lang w:val="sq-AL" w:eastAsia="tr-TR"/>
              </w:rPr>
              <w:t xml:space="preserve">Folkor i gjuhës ballkanike </w:t>
            </w:r>
          </w:p>
          <w:p w14:paraId="02789CD5" w14:textId="03933797" w:rsidR="00634594" w:rsidRPr="00A979CA" w:rsidRDefault="00634594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 w:eastAsia="tr-TR"/>
              </w:rPr>
              <w:t>Mimoza Hasani  Pllana</w:t>
            </w:r>
          </w:p>
        </w:tc>
        <w:tc>
          <w:tcPr>
            <w:tcW w:w="2865" w:type="dxa"/>
          </w:tcPr>
          <w:p w14:paraId="68255707" w14:textId="1502471D" w:rsidR="00634594" w:rsidRPr="00A979CA" w:rsidRDefault="00634594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053" w:type="dxa"/>
          </w:tcPr>
          <w:p w14:paraId="7B88A037" w14:textId="1E919BE2" w:rsidR="00634594" w:rsidRPr="00A979CA" w:rsidRDefault="00634594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13.30</w:t>
            </w:r>
          </w:p>
        </w:tc>
        <w:tc>
          <w:tcPr>
            <w:tcW w:w="1937" w:type="dxa"/>
          </w:tcPr>
          <w:p w14:paraId="43775005" w14:textId="7B7CBF66" w:rsidR="00634594" w:rsidRPr="00A979CA" w:rsidRDefault="00634594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</w:p>
        </w:tc>
      </w:tr>
      <w:tr w:rsidR="00634594" w:rsidRPr="00A979CA" w14:paraId="51383310" w14:textId="77777777" w:rsidTr="00E62E84">
        <w:tc>
          <w:tcPr>
            <w:tcW w:w="4772" w:type="dxa"/>
          </w:tcPr>
          <w:p w14:paraId="41C85C72" w14:textId="77777777" w:rsidR="00634594" w:rsidRPr="00A979CA" w:rsidRDefault="00634594" w:rsidP="00A979CA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Histori e Ballkanit të lashtë (Z)</w:t>
            </w:r>
          </w:p>
          <w:p w14:paraId="3D137FAE" w14:textId="3E8F4AEB" w:rsidR="00634594" w:rsidRPr="00A979CA" w:rsidRDefault="00634594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Mimoza Hasani  Pllana</w:t>
            </w:r>
          </w:p>
        </w:tc>
        <w:tc>
          <w:tcPr>
            <w:tcW w:w="2865" w:type="dxa"/>
          </w:tcPr>
          <w:p w14:paraId="301615AC" w14:textId="6EB80158" w:rsidR="00634594" w:rsidRPr="00A979CA" w:rsidRDefault="00634594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053" w:type="dxa"/>
          </w:tcPr>
          <w:p w14:paraId="5A4A2AB2" w14:textId="590A0F7A" w:rsidR="00634594" w:rsidRPr="00A979CA" w:rsidRDefault="00634594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13.30</w:t>
            </w:r>
          </w:p>
        </w:tc>
        <w:tc>
          <w:tcPr>
            <w:tcW w:w="1937" w:type="dxa"/>
          </w:tcPr>
          <w:p w14:paraId="6A54C5E1" w14:textId="7BC7957A" w:rsidR="00634594" w:rsidRPr="00A979CA" w:rsidRDefault="00634594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46</w:t>
            </w:r>
          </w:p>
        </w:tc>
      </w:tr>
      <w:tr w:rsidR="009E1ED3" w:rsidRPr="00A979CA" w14:paraId="5C5EE538" w14:textId="77777777" w:rsidTr="00E62E84">
        <w:tc>
          <w:tcPr>
            <w:tcW w:w="4772" w:type="dxa"/>
          </w:tcPr>
          <w:p w14:paraId="1A39FA7B" w14:textId="0F06AB41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color w:val="000000" w:themeColor="text1"/>
                <w:lang w:val="sq-AL"/>
              </w:rPr>
              <w:t>Gjuhë  angleze III</w:t>
            </w:r>
          </w:p>
          <w:p w14:paraId="56DE0B1A" w14:textId="3D4B03BF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color w:val="000000" w:themeColor="text1"/>
                <w:lang w:val="sq-AL"/>
              </w:rPr>
              <w:t>Prof.asoc.dr. Seniha Krasniqi</w:t>
            </w:r>
          </w:p>
        </w:tc>
        <w:tc>
          <w:tcPr>
            <w:tcW w:w="2865" w:type="dxa"/>
          </w:tcPr>
          <w:p w14:paraId="1F5CD3CB" w14:textId="1DE8D22B" w:rsidR="009E1ED3" w:rsidRPr="00A979CA" w:rsidRDefault="001C0309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</w:rPr>
              <w:t>3</w:t>
            </w:r>
            <w:r w:rsidR="0051296C" w:rsidRPr="00A979CA">
              <w:rPr>
                <w:rFonts w:ascii="Times New Roman" w:hAnsi="Times New Roman" w:cs="Times New Roman"/>
              </w:rPr>
              <w:t>0</w:t>
            </w:r>
            <w:r w:rsidR="009E1ED3" w:rsidRPr="00A979CA">
              <w:rPr>
                <w:rFonts w:ascii="Times New Roman" w:hAnsi="Times New Roman" w:cs="Times New Roman"/>
              </w:rPr>
              <w:t>.</w:t>
            </w:r>
            <w:r w:rsidRPr="00A979CA">
              <w:rPr>
                <w:rFonts w:ascii="Times New Roman" w:hAnsi="Times New Roman" w:cs="Times New Roman"/>
              </w:rPr>
              <w:t>11</w:t>
            </w:r>
            <w:r w:rsidR="009E1ED3" w:rsidRPr="00A979C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053" w:type="dxa"/>
          </w:tcPr>
          <w:p w14:paraId="4735C313" w14:textId="55964109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1C0309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74898FCF" w14:textId="28F59994" w:rsidR="009E1ED3" w:rsidRPr="00A979CA" w:rsidRDefault="0051296C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color w:val="000000" w:themeColor="text1"/>
                <w:lang w:val="sq-AL"/>
              </w:rPr>
              <w:t>32</w:t>
            </w:r>
            <w:r w:rsidR="009E1ED3" w:rsidRPr="00A979CA">
              <w:rPr>
                <w:rFonts w:ascii="Times New Roman" w:hAnsi="Times New Roman" w:cs="Times New Roman"/>
                <w:color w:val="000000" w:themeColor="text1"/>
                <w:lang w:val="sq-AL"/>
              </w:rPr>
              <w:t>, 46</w:t>
            </w:r>
          </w:p>
        </w:tc>
      </w:tr>
      <w:tr w:rsidR="009E1ED3" w:rsidRPr="00A979CA" w14:paraId="083786AA" w14:textId="77777777" w:rsidTr="00E62E84">
        <w:tc>
          <w:tcPr>
            <w:tcW w:w="4772" w:type="dxa"/>
          </w:tcPr>
          <w:p w14:paraId="62E892D8" w14:textId="16F0E238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Gjuhë  italiane  III</w:t>
            </w:r>
          </w:p>
          <w:p w14:paraId="2521DAD4" w14:textId="0F56563E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lang w:val="sq-AL"/>
              </w:rPr>
              <w:t>Majlinda Bregasi</w:t>
            </w:r>
          </w:p>
        </w:tc>
        <w:tc>
          <w:tcPr>
            <w:tcW w:w="2865" w:type="dxa"/>
          </w:tcPr>
          <w:p w14:paraId="1ED4D068" w14:textId="19A78C4E" w:rsidR="009E1ED3" w:rsidRPr="00A979CA" w:rsidRDefault="00D16575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29.11.2024</w:t>
            </w:r>
          </w:p>
        </w:tc>
        <w:tc>
          <w:tcPr>
            <w:tcW w:w="1053" w:type="dxa"/>
          </w:tcPr>
          <w:p w14:paraId="654BF401" w14:textId="6109AD89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D16575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2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2DDCBC7B" w14:textId="4F129527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Instituti italian , 76</w:t>
            </w:r>
          </w:p>
        </w:tc>
      </w:tr>
      <w:tr w:rsidR="009E1ED3" w:rsidRPr="00A979CA" w14:paraId="43F94C22" w14:textId="77777777" w:rsidTr="00E62E84">
        <w:tc>
          <w:tcPr>
            <w:tcW w:w="4772" w:type="dxa"/>
          </w:tcPr>
          <w:p w14:paraId="01DB7FAC" w14:textId="6647A2CB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Gjuhë gjermane III</w:t>
            </w:r>
          </w:p>
          <w:p w14:paraId="7A2F9BD4" w14:textId="5CBD8F52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  <w:bCs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Flutura Mehmeti</w:t>
            </w:r>
          </w:p>
        </w:tc>
        <w:tc>
          <w:tcPr>
            <w:tcW w:w="2865" w:type="dxa"/>
          </w:tcPr>
          <w:p w14:paraId="0F79FD25" w14:textId="706203DA" w:rsidR="009E1ED3" w:rsidRPr="00A979CA" w:rsidRDefault="00B5481A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29.11.2024</w:t>
            </w:r>
          </w:p>
        </w:tc>
        <w:tc>
          <w:tcPr>
            <w:tcW w:w="1053" w:type="dxa"/>
          </w:tcPr>
          <w:p w14:paraId="55F121EC" w14:textId="588A4766" w:rsidR="009E1ED3" w:rsidRPr="00A979CA" w:rsidRDefault="009E1ED3" w:rsidP="00A97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10:00</w:t>
            </w:r>
          </w:p>
        </w:tc>
        <w:tc>
          <w:tcPr>
            <w:tcW w:w="1937" w:type="dxa"/>
          </w:tcPr>
          <w:p w14:paraId="1EAF3E64" w14:textId="3C2AA53B" w:rsidR="009E1ED3" w:rsidRPr="00A979CA" w:rsidRDefault="009E1ED3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</w:tc>
      </w:tr>
      <w:tr w:rsidR="00AD5D88" w:rsidRPr="00A979CA" w14:paraId="0EA540E0" w14:textId="77777777" w:rsidTr="00E62E84">
        <w:tc>
          <w:tcPr>
            <w:tcW w:w="4772" w:type="dxa"/>
          </w:tcPr>
          <w:p w14:paraId="79D993EE" w14:textId="6E9BEF1E" w:rsidR="00AD5D88" w:rsidRPr="00A979CA" w:rsidRDefault="00AD5D88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Gjuhë frënge III</w:t>
            </w:r>
          </w:p>
        </w:tc>
        <w:tc>
          <w:tcPr>
            <w:tcW w:w="2865" w:type="dxa"/>
          </w:tcPr>
          <w:p w14:paraId="2B0D18B5" w14:textId="6011B8E0" w:rsidR="00AD5D88" w:rsidRPr="00A979CA" w:rsidRDefault="00AD5D88" w:rsidP="00A979CA">
            <w:pPr>
              <w:rPr>
                <w:rFonts w:ascii="Palatino Linotype" w:hAnsi="Palatino Linotype"/>
                <w:sz w:val="23"/>
                <w:szCs w:val="23"/>
                <w:lang w:val="sq-AL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29.11.2024</w:t>
            </w:r>
          </w:p>
        </w:tc>
        <w:tc>
          <w:tcPr>
            <w:tcW w:w="1053" w:type="dxa"/>
          </w:tcPr>
          <w:p w14:paraId="3079AC59" w14:textId="22EE6203" w:rsidR="00AD5D88" w:rsidRPr="00A979CA" w:rsidRDefault="00AD5D88" w:rsidP="00A979CA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10</w:t>
            </w:r>
          </w:p>
        </w:tc>
        <w:tc>
          <w:tcPr>
            <w:tcW w:w="1937" w:type="dxa"/>
          </w:tcPr>
          <w:p w14:paraId="46D5AEF1" w14:textId="2595981A" w:rsidR="00AD5D88" w:rsidRPr="00A979CA" w:rsidRDefault="0076557C" w:rsidP="00A979C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12</w:t>
            </w:r>
          </w:p>
        </w:tc>
      </w:tr>
      <w:tr w:rsidR="00E624FC" w:rsidRPr="00A979CA" w14:paraId="7E4468B0" w14:textId="77777777" w:rsidTr="00E624FC">
        <w:tc>
          <w:tcPr>
            <w:tcW w:w="4772" w:type="dxa"/>
            <w:shd w:val="clear" w:color="auto" w:fill="5B9BD5" w:themeFill="accent1"/>
          </w:tcPr>
          <w:p w14:paraId="2C918CFB" w14:textId="263EF8E2" w:rsidR="00E624FC" w:rsidRPr="00A979CA" w:rsidRDefault="00B55B70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SEM.4</w:t>
            </w:r>
          </w:p>
        </w:tc>
        <w:tc>
          <w:tcPr>
            <w:tcW w:w="2865" w:type="dxa"/>
            <w:shd w:val="clear" w:color="auto" w:fill="5B9BD5" w:themeFill="accent1"/>
          </w:tcPr>
          <w:p w14:paraId="66DA5245" w14:textId="77777777" w:rsidR="00E624FC" w:rsidRPr="00A979CA" w:rsidRDefault="00E624FC" w:rsidP="00A9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shd w:val="clear" w:color="auto" w:fill="5B9BD5" w:themeFill="accent1"/>
          </w:tcPr>
          <w:p w14:paraId="60932025" w14:textId="77777777" w:rsidR="00E624FC" w:rsidRPr="00A979CA" w:rsidRDefault="00E624FC" w:rsidP="00A9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5B9BD5" w:themeFill="accent1"/>
          </w:tcPr>
          <w:p w14:paraId="074507AF" w14:textId="77777777" w:rsidR="00E624FC" w:rsidRPr="00A979CA" w:rsidRDefault="00E624FC" w:rsidP="00A979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6D68" w:rsidRPr="00A979CA" w14:paraId="16770462" w14:textId="77777777" w:rsidTr="00E62E84">
        <w:tc>
          <w:tcPr>
            <w:tcW w:w="4772" w:type="dxa"/>
          </w:tcPr>
          <w:p w14:paraId="461E688E" w14:textId="77777777" w:rsidR="00DE6D68" w:rsidRPr="00A979CA" w:rsidRDefault="00DE6D68" w:rsidP="00A979CA">
            <w:pPr>
              <w:pStyle w:val="NoSpacing"/>
              <w:rPr>
                <w:rFonts w:ascii="Times New Roman" w:eastAsia="Times New Roman" w:hAnsi="Times New Roman" w:cs="Times New Roman"/>
                <w:lang w:val="sq-AL"/>
              </w:rPr>
            </w:pPr>
            <w:r w:rsidRPr="00A979CA">
              <w:rPr>
                <w:rFonts w:ascii="Times New Roman" w:eastAsia="Times New Roman" w:hAnsi="Times New Roman" w:cs="Times New Roman"/>
                <w:lang w:val="sq-AL"/>
              </w:rPr>
              <w:t>Sintaksë e gjuhës amtare</w:t>
            </w:r>
          </w:p>
          <w:p w14:paraId="7A27616B" w14:textId="485D80AE" w:rsidR="00DE6D68" w:rsidRPr="00A979CA" w:rsidRDefault="00DE6D68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Prof. ass. dr. Bahri Koskoviku</w:t>
            </w:r>
          </w:p>
        </w:tc>
        <w:tc>
          <w:tcPr>
            <w:tcW w:w="2865" w:type="dxa"/>
          </w:tcPr>
          <w:p w14:paraId="53D14938" w14:textId="74A9B5CA" w:rsidR="00DE6D68" w:rsidRPr="00A979CA" w:rsidRDefault="00DE6D68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12.12.2024</w:t>
            </w:r>
          </w:p>
        </w:tc>
        <w:tc>
          <w:tcPr>
            <w:tcW w:w="1053" w:type="dxa"/>
          </w:tcPr>
          <w:p w14:paraId="1EF2D338" w14:textId="5178A296" w:rsidR="00DE6D68" w:rsidRPr="00A979CA" w:rsidRDefault="00DE6D68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14:00</w:t>
            </w:r>
          </w:p>
        </w:tc>
        <w:tc>
          <w:tcPr>
            <w:tcW w:w="1937" w:type="dxa"/>
          </w:tcPr>
          <w:p w14:paraId="649DD812" w14:textId="359D0C07" w:rsidR="00DE6D68" w:rsidRPr="00A979CA" w:rsidRDefault="00DE6D68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46</w:t>
            </w:r>
          </w:p>
        </w:tc>
      </w:tr>
      <w:tr w:rsidR="00E55E7D" w:rsidRPr="00A979CA" w14:paraId="67BAB661" w14:textId="77777777" w:rsidTr="00E62E84">
        <w:tc>
          <w:tcPr>
            <w:tcW w:w="4772" w:type="dxa"/>
          </w:tcPr>
          <w:p w14:paraId="00F93530" w14:textId="3301DCEC" w:rsidR="00E55E7D" w:rsidRPr="00A979CA" w:rsidRDefault="00E55E7D" w:rsidP="00A979CA">
            <w:pPr>
              <w:pStyle w:val="NoSpacing"/>
              <w:rPr>
                <w:rFonts w:ascii="Times New Roman" w:eastAsia="Times New Roman" w:hAnsi="Times New Roman" w:cs="Times New Roman"/>
                <w:lang w:val="sq-AL"/>
              </w:rPr>
            </w:pPr>
            <w:r w:rsidRPr="00A979CA">
              <w:rPr>
                <w:rFonts w:ascii="Times New Roman" w:eastAsia="Times New Roman" w:hAnsi="Times New Roman" w:cs="Times New Roman"/>
                <w:lang w:val="sq-AL"/>
              </w:rPr>
              <w:t>Sintaksë  e gjuhës së sotme ballkanike me praktikë gjuhësore (niveli C1)</w:t>
            </w:r>
          </w:p>
          <w:p w14:paraId="01036E46" w14:textId="737A1CEB" w:rsidR="00E55E7D" w:rsidRPr="00A979CA" w:rsidRDefault="00E55E7D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eastAsia="Times New Roman" w:hAnsi="Times New Roman" w:cs="Times New Roman"/>
                <w:lang w:val="sq-AL"/>
              </w:rPr>
              <w:t>Ana Sivacki</w:t>
            </w:r>
          </w:p>
        </w:tc>
        <w:tc>
          <w:tcPr>
            <w:tcW w:w="2865" w:type="dxa"/>
          </w:tcPr>
          <w:p w14:paraId="7BAA2B66" w14:textId="77238826" w:rsidR="00E55E7D" w:rsidRPr="00A979CA" w:rsidRDefault="00E55E7D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04.12.2024</w:t>
            </w:r>
          </w:p>
        </w:tc>
        <w:tc>
          <w:tcPr>
            <w:tcW w:w="1053" w:type="dxa"/>
          </w:tcPr>
          <w:p w14:paraId="4A4FDC32" w14:textId="345F7C21" w:rsidR="00E55E7D" w:rsidRPr="00A979CA" w:rsidRDefault="00E55E7D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15:30</w:t>
            </w:r>
          </w:p>
        </w:tc>
        <w:tc>
          <w:tcPr>
            <w:tcW w:w="1937" w:type="dxa"/>
          </w:tcPr>
          <w:p w14:paraId="74BF3E02" w14:textId="08ACE8F4" w:rsidR="00E55E7D" w:rsidRPr="00A979CA" w:rsidRDefault="00E55E7D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46/91</w:t>
            </w:r>
          </w:p>
        </w:tc>
      </w:tr>
      <w:tr w:rsidR="00E55E7D" w:rsidRPr="00A979CA" w14:paraId="7C8E357C" w14:textId="77777777" w:rsidTr="00E62E84">
        <w:tc>
          <w:tcPr>
            <w:tcW w:w="4772" w:type="dxa"/>
          </w:tcPr>
          <w:p w14:paraId="6F79172B" w14:textId="77777777" w:rsidR="00E55E7D" w:rsidRPr="00A979CA" w:rsidRDefault="00E55E7D" w:rsidP="00A979CA">
            <w:pPr>
              <w:pStyle w:val="NoSpacing"/>
              <w:rPr>
                <w:rFonts w:ascii="Times New Roman" w:eastAsia="Times New Roman" w:hAnsi="Times New Roman" w:cs="Times New Roman"/>
                <w:lang w:val="sq-AL"/>
              </w:rPr>
            </w:pPr>
            <w:r w:rsidRPr="00A979CA">
              <w:rPr>
                <w:rFonts w:ascii="Times New Roman" w:eastAsia="Times New Roman" w:hAnsi="Times New Roman" w:cs="Times New Roman"/>
                <w:lang w:val="sq-AL"/>
              </w:rPr>
              <w:t>Gjuha e sotme ballkanike për nevoja specifike</w:t>
            </w:r>
          </w:p>
          <w:p w14:paraId="26EA1E30" w14:textId="684A3565" w:rsidR="00E55E7D" w:rsidRPr="00A979CA" w:rsidRDefault="00E55E7D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Ana Sivacki</w:t>
            </w:r>
          </w:p>
        </w:tc>
        <w:tc>
          <w:tcPr>
            <w:tcW w:w="2865" w:type="dxa"/>
          </w:tcPr>
          <w:p w14:paraId="7E94CC2F" w14:textId="76DF0178" w:rsidR="00E55E7D" w:rsidRPr="00A979CA" w:rsidRDefault="00E55E7D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04.12.2024</w:t>
            </w:r>
          </w:p>
        </w:tc>
        <w:tc>
          <w:tcPr>
            <w:tcW w:w="1053" w:type="dxa"/>
          </w:tcPr>
          <w:p w14:paraId="2D6A227C" w14:textId="3319566B" w:rsidR="00E55E7D" w:rsidRPr="00A979CA" w:rsidRDefault="00E55E7D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15:30</w:t>
            </w:r>
          </w:p>
        </w:tc>
        <w:tc>
          <w:tcPr>
            <w:tcW w:w="1937" w:type="dxa"/>
          </w:tcPr>
          <w:p w14:paraId="5BB9A8D1" w14:textId="4FACEFE2" w:rsidR="00E55E7D" w:rsidRPr="00A979CA" w:rsidRDefault="00E55E7D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91</w:t>
            </w:r>
          </w:p>
        </w:tc>
      </w:tr>
      <w:tr w:rsidR="006E023C" w:rsidRPr="00A979CA" w14:paraId="01C526BE" w14:textId="77777777" w:rsidTr="00F37CBD">
        <w:trPr>
          <w:trHeight w:val="576"/>
        </w:trPr>
        <w:tc>
          <w:tcPr>
            <w:tcW w:w="4772" w:type="dxa"/>
          </w:tcPr>
          <w:p w14:paraId="76426860" w14:textId="75412001" w:rsidR="006E023C" w:rsidRPr="00A979CA" w:rsidRDefault="006E023C" w:rsidP="00A979CA">
            <w:pPr>
              <w:rPr>
                <w:rFonts w:ascii="Times New Roman" w:hAnsi="Times New Roman" w:cs="Times New Roman"/>
                <w:i/>
                <w:iCs/>
                <w:lang w:val="sq-AL"/>
              </w:rPr>
            </w:pPr>
            <w:r w:rsidRPr="00A979CA">
              <w:rPr>
                <w:rFonts w:ascii="Times New Roman" w:hAnsi="Times New Roman" w:cs="Times New Roman"/>
              </w:rPr>
              <w:t>Shkrim kreativ (</w:t>
            </w:r>
            <w:r w:rsidRPr="00A979CA">
              <w:rPr>
                <w:rFonts w:ascii="Times New Roman" w:hAnsi="Times New Roman" w:cs="Times New Roman"/>
                <w:i/>
                <w:iCs/>
                <w:lang w:val="sq-AL"/>
              </w:rPr>
              <w:t xml:space="preserve">për shqipfolësit)                                             </w:t>
            </w:r>
            <w:r w:rsidRPr="00A979CA">
              <w:rPr>
                <w:rFonts w:ascii="Times New Roman" w:hAnsi="Times New Roman" w:cs="Times New Roman"/>
              </w:rPr>
              <w:t>Agron Gashi</w:t>
            </w:r>
          </w:p>
        </w:tc>
        <w:tc>
          <w:tcPr>
            <w:tcW w:w="2865" w:type="dxa"/>
          </w:tcPr>
          <w:p w14:paraId="6CAB30FF" w14:textId="5DBF1109" w:rsidR="006E023C" w:rsidRPr="00A979CA" w:rsidRDefault="006E023C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053" w:type="dxa"/>
          </w:tcPr>
          <w:p w14:paraId="7E8385DE" w14:textId="655F9834" w:rsidR="006E023C" w:rsidRPr="00A979CA" w:rsidRDefault="006E023C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15:00</w:t>
            </w:r>
          </w:p>
        </w:tc>
        <w:tc>
          <w:tcPr>
            <w:tcW w:w="1937" w:type="dxa"/>
          </w:tcPr>
          <w:p w14:paraId="16B390C2" w14:textId="26A6F4F2" w:rsidR="006E023C" w:rsidRPr="00A979CA" w:rsidRDefault="006E023C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46</w:t>
            </w:r>
          </w:p>
        </w:tc>
      </w:tr>
      <w:tr w:rsidR="00634594" w:rsidRPr="00A979CA" w14:paraId="3681AFD1" w14:textId="77777777" w:rsidTr="00E62E84">
        <w:tc>
          <w:tcPr>
            <w:tcW w:w="4772" w:type="dxa"/>
          </w:tcPr>
          <w:p w14:paraId="56E14ED3" w14:textId="0F25C1ED" w:rsidR="00634594" w:rsidRPr="00A979CA" w:rsidRDefault="00634594" w:rsidP="00A979CA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Shkrim kreativ   (për joshqipfolësit)</w:t>
            </w:r>
          </w:p>
          <w:p w14:paraId="7A35E9E2" w14:textId="4817DF03" w:rsidR="00634594" w:rsidRPr="00A979CA" w:rsidRDefault="00634594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lang w:val="sq-AL"/>
              </w:rPr>
              <w:t>Prof.ass.dr. Mimoza Hasani Pllana</w:t>
            </w:r>
          </w:p>
        </w:tc>
        <w:tc>
          <w:tcPr>
            <w:tcW w:w="2865" w:type="dxa"/>
          </w:tcPr>
          <w:p w14:paraId="015A6B08" w14:textId="10B5AEFB" w:rsidR="00634594" w:rsidRPr="00A979CA" w:rsidRDefault="00634594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053" w:type="dxa"/>
          </w:tcPr>
          <w:p w14:paraId="04C8C2FD" w14:textId="09822F60" w:rsidR="00634594" w:rsidRPr="00A979CA" w:rsidRDefault="00634594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13.30</w:t>
            </w:r>
          </w:p>
        </w:tc>
        <w:tc>
          <w:tcPr>
            <w:tcW w:w="1937" w:type="dxa"/>
          </w:tcPr>
          <w:p w14:paraId="24ED166A" w14:textId="6D9FD9C0" w:rsidR="00634594" w:rsidRPr="00A979CA" w:rsidRDefault="00634594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46</w:t>
            </w:r>
          </w:p>
        </w:tc>
      </w:tr>
      <w:tr w:rsidR="009E1ED3" w:rsidRPr="00A979CA" w14:paraId="6E14C690" w14:textId="77777777" w:rsidTr="00E62E84">
        <w:tc>
          <w:tcPr>
            <w:tcW w:w="4772" w:type="dxa"/>
          </w:tcPr>
          <w:p w14:paraId="6AE7653B" w14:textId="441EEB55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Gjuhë e huaj IV-Gj. angleze</w:t>
            </w:r>
          </w:p>
          <w:p w14:paraId="6DBEB4C0" w14:textId="1124DC4F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Prof. asoc. dr. Seniha Krasniqi</w:t>
            </w:r>
          </w:p>
        </w:tc>
        <w:tc>
          <w:tcPr>
            <w:tcW w:w="2865" w:type="dxa"/>
          </w:tcPr>
          <w:p w14:paraId="482915A6" w14:textId="4983C522" w:rsidR="009E1ED3" w:rsidRPr="00A979CA" w:rsidRDefault="00CA192F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30</w:t>
            </w:r>
            <w:r w:rsidR="009E1ED3" w:rsidRPr="00A979CA">
              <w:rPr>
                <w:rFonts w:ascii="Times New Roman" w:hAnsi="Times New Roman" w:cs="Times New Roman"/>
              </w:rPr>
              <w:t>.</w:t>
            </w:r>
            <w:r w:rsidRPr="00A979CA">
              <w:rPr>
                <w:rFonts w:ascii="Times New Roman" w:hAnsi="Times New Roman" w:cs="Times New Roman"/>
              </w:rPr>
              <w:t>12</w:t>
            </w:r>
            <w:r w:rsidR="009E1ED3" w:rsidRPr="00A979C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053" w:type="dxa"/>
          </w:tcPr>
          <w:p w14:paraId="6B304A5C" w14:textId="064FA4FD" w:rsidR="009E1ED3" w:rsidRPr="00A979CA" w:rsidRDefault="009E1ED3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584C8C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36A18915" w14:textId="6E79F003" w:rsidR="009E1ED3" w:rsidRPr="00A979CA" w:rsidRDefault="00584C8C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91/</w:t>
            </w:r>
            <w:r w:rsidR="009E1ED3" w:rsidRPr="00A979CA">
              <w:rPr>
                <w:rFonts w:ascii="Times New Roman" w:hAnsi="Times New Roman" w:cs="Times New Roman"/>
              </w:rPr>
              <w:t>46</w:t>
            </w:r>
          </w:p>
        </w:tc>
      </w:tr>
      <w:tr w:rsidR="00545403" w:rsidRPr="00A979CA" w14:paraId="2AB894AC" w14:textId="77777777" w:rsidTr="00E62E84">
        <w:tc>
          <w:tcPr>
            <w:tcW w:w="4772" w:type="dxa"/>
          </w:tcPr>
          <w:p w14:paraId="428BE5DF" w14:textId="73DE21AD" w:rsidR="00545403" w:rsidRPr="00A979CA" w:rsidRDefault="00545403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Gj. gjermane IV</w:t>
            </w:r>
          </w:p>
          <w:p w14:paraId="0F96479F" w14:textId="76B96CB2" w:rsidR="00545403" w:rsidRPr="00A979CA" w:rsidRDefault="00545403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Flutura Mehmet</w:t>
            </w:r>
          </w:p>
        </w:tc>
        <w:tc>
          <w:tcPr>
            <w:tcW w:w="2865" w:type="dxa"/>
          </w:tcPr>
          <w:p w14:paraId="1346546A" w14:textId="70A14DEB" w:rsidR="00545403" w:rsidRPr="00A979CA" w:rsidRDefault="00545403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053" w:type="dxa"/>
          </w:tcPr>
          <w:p w14:paraId="0C211C16" w14:textId="1794F417" w:rsidR="00545403" w:rsidRPr="00A979CA" w:rsidRDefault="00545403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14</w:t>
            </w:r>
          </w:p>
        </w:tc>
        <w:tc>
          <w:tcPr>
            <w:tcW w:w="1937" w:type="dxa"/>
          </w:tcPr>
          <w:p w14:paraId="6D3F2698" w14:textId="5266DDA9" w:rsidR="00545403" w:rsidRPr="00A979CA" w:rsidRDefault="00545403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14?</w:t>
            </w:r>
          </w:p>
        </w:tc>
      </w:tr>
      <w:tr w:rsidR="00AD5D88" w:rsidRPr="00A979CA" w14:paraId="5616ED9C" w14:textId="77777777" w:rsidTr="00E62E84">
        <w:tc>
          <w:tcPr>
            <w:tcW w:w="4772" w:type="dxa"/>
          </w:tcPr>
          <w:p w14:paraId="7B190BBA" w14:textId="1CEE0F85" w:rsidR="00AD5D88" w:rsidRPr="00A979CA" w:rsidRDefault="00AD5D88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 xml:space="preserve">Gj. </w:t>
            </w:r>
            <w:r w:rsidR="00CA192F" w:rsidRPr="00A979CA">
              <w:rPr>
                <w:rFonts w:ascii="Times New Roman" w:hAnsi="Times New Roman" w:cs="Times New Roman"/>
              </w:rPr>
              <w:t>fringe IV</w:t>
            </w:r>
          </w:p>
          <w:p w14:paraId="422B1B3A" w14:textId="08A94CE8" w:rsidR="00AD5D88" w:rsidRPr="00A979CA" w:rsidRDefault="00AD5D88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Albana Gashi</w:t>
            </w:r>
          </w:p>
        </w:tc>
        <w:tc>
          <w:tcPr>
            <w:tcW w:w="2865" w:type="dxa"/>
          </w:tcPr>
          <w:p w14:paraId="0AC04B4D" w14:textId="49501430" w:rsidR="00AD5D88" w:rsidRPr="00A979CA" w:rsidRDefault="00AD5D88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06.12.2024</w:t>
            </w:r>
          </w:p>
        </w:tc>
        <w:tc>
          <w:tcPr>
            <w:tcW w:w="1053" w:type="dxa"/>
          </w:tcPr>
          <w:p w14:paraId="0E158A8A" w14:textId="06FE18F3" w:rsidR="00AD5D88" w:rsidRPr="00A979CA" w:rsidRDefault="00AD5D88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14</w:t>
            </w:r>
          </w:p>
        </w:tc>
        <w:tc>
          <w:tcPr>
            <w:tcW w:w="1937" w:type="dxa"/>
          </w:tcPr>
          <w:p w14:paraId="6B708122" w14:textId="607C8606" w:rsidR="00AD5D88" w:rsidRPr="00A979CA" w:rsidRDefault="00AD5D88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1</w:t>
            </w:r>
            <w:r w:rsidR="0076557C" w:rsidRPr="00A979CA">
              <w:rPr>
                <w:rFonts w:ascii="Times New Roman" w:hAnsi="Times New Roman" w:cs="Times New Roman"/>
              </w:rPr>
              <w:t>2</w:t>
            </w:r>
          </w:p>
        </w:tc>
      </w:tr>
      <w:tr w:rsidR="009E1ED3" w:rsidRPr="00A979CA" w14:paraId="519FBE4B" w14:textId="77777777" w:rsidTr="00E62E84">
        <w:tc>
          <w:tcPr>
            <w:tcW w:w="4772" w:type="dxa"/>
          </w:tcPr>
          <w:p w14:paraId="06541D0E" w14:textId="0AFF9C40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Gj. italiane</w:t>
            </w:r>
            <w:r w:rsidR="00CA192F" w:rsidRPr="00A979CA">
              <w:rPr>
                <w:rFonts w:ascii="Times New Roman" w:hAnsi="Times New Roman" w:cs="Times New Roman"/>
              </w:rPr>
              <w:t xml:space="preserve"> IV</w:t>
            </w:r>
          </w:p>
          <w:p w14:paraId="3F56F87D" w14:textId="19CDD35B" w:rsidR="009E1ED3" w:rsidRPr="00A979CA" w:rsidRDefault="009E1ED3" w:rsidP="00A979CA">
            <w:pPr>
              <w:pStyle w:val="NoSpacing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</w:rPr>
              <w:t>Prof. ass.dr. Majlinda Bregasi</w:t>
            </w:r>
          </w:p>
        </w:tc>
        <w:tc>
          <w:tcPr>
            <w:tcW w:w="2865" w:type="dxa"/>
          </w:tcPr>
          <w:p w14:paraId="0687B93E" w14:textId="60EBE8FE" w:rsidR="009E1ED3" w:rsidRPr="00A979CA" w:rsidRDefault="00D16575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Palatino Linotype" w:hAnsi="Palatino Linotype"/>
                <w:sz w:val="23"/>
                <w:szCs w:val="23"/>
                <w:lang w:val="sq-AL"/>
              </w:rPr>
              <w:t>29.11.2024</w:t>
            </w:r>
          </w:p>
        </w:tc>
        <w:tc>
          <w:tcPr>
            <w:tcW w:w="1053" w:type="dxa"/>
          </w:tcPr>
          <w:p w14:paraId="1FDA2D3B" w14:textId="6A9048E1" w:rsidR="009E1ED3" w:rsidRPr="00A979CA" w:rsidRDefault="009E1ED3" w:rsidP="00A979CA">
            <w:pPr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1</w:t>
            </w:r>
            <w:r w:rsidR="00D16575"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2</w:t>
            </w: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:00</w:t>
            </w:r>
          </w:p>
        </w:tc>
        <w:tc>
          <w:tcPr>
            <w:tcW w:w="1937" w:type="dxa"/>
          </w:tcPr>
          <w:p w14:paraId="100602A2" w14:textId="72DECFAA" w:rsidR="009E1ED3" w:rsidRPr="00A979CA" w:rsidRDefault="00F72D05" w:rsidP="00A97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9C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Instituti italian , 76</w:t>
            </w:r>
          </w:p>
        </w:tc>
      </w:tr>
    </w:tbl>
    <w:p w14:paraId="4D7D37E2" w14:textId="48CE7BD2" w:rsidR="00DE4EBC" w:rsidRPr="00A979CA" w:rsidRDefault="00DE4EBC" w:rsidP="00A979CA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color w:val="000000" w:themeColor="text1"/>
          <w:lang w:val="sq-AL"/>
        </w:rPr>
      </w:pPr>
    </w:p>
    <w:p w14:paraId="347100E8" w14:textId="77777777" w:rsidR="00E919A1" w:rsidRPr="00A979CA" w:rsidRDefault="00E919A1" w:rsidP="00A979CA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color w:val="000000" w:themeColor="text1"/>
          <w:lang w:val="sq-AL"/>
        </w:rPr>
      </w:pPr>
    </w:p>
    <w:p w14:paraId="0C3A8E4A" w14:textId="77777777" w:rsidR="00F83D22" w:rsidRPr="00A979CA" w:rsidRDefault="00F83D22" w:rsidP="00A979CA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color w:val="000000" w:themeColor="text1"/>
          <w:lang w:val="sq-AL"/>
        </w:rPr>
      </w:pPr>
    </w:p>
    <w:p w14:paraId="433F3973" w14:textId="77777777" w:rsidR="00F83D22" w:rsidRPr="00A979CA" w:rsidRDefault="00F83D22" w:rsidP="00A979CA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color w:val="000000" w:themeColor="text1"/>
          <w:lang w:val="sq-AL"/>
        </w:rPr>
      </w:pPr>
    </w:p>
    <w:p w14:paraId="57D5A90D" w14:textId="7A07F87E" w:rsidR="00DE4EBC" w:rsidRPr="00A979CA" w:rsidRDefault="00BD6A86" w:rsidP="00A979CA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color w:val="000000" w:themeColor="text1"/>
          <w:lang w:val="sq-AL"/>
        </w:rPr>
      </w:pP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 xml:space="preserve">      </w:t>
      </w:r>
      <w:r w:rsidR="00E50613" w:rsidRPr="00A979CA">
        <w:rPr>
          <w:rFonts w:ascii="Times New Roman" w:hAnsi="Times New Roman" w:cs="Times New Roman"/>
          <w:bCs/>
          <w:color w:val="000000" w:themeColor="text1"/>
          <w:lang w:val="sq-AL"/>
        </w:rPr>
        <w:t>Shef</w:t>
      </w:r>
      <w:r w:rsidR="00EB0EDA" w:rsidRPr="00A979CA">
        <w:rPr>
          <w:rFonts w:ascii="Times New Roman" w:hAnsi="Times New Roman" w:cs="Times New Roman"/>
          <w:bCs/>
          <w:color w:val="000000" w:themeColor="text1"/>
          <w:lang w:val="sq-AL"/>
        </w:rPr>
        <w:t>e</w:t>
      </w:r>
      <w:r w:rsidR="00E50613" w:rsidRPr="00A979CA">
        <w:rPr>
          <w:rFonts w:ascii="Times New Roman" w:hAnsi="Times New Roman" w:cs="Times New Roman"/>
          <w:bCs/>
          <w:color w:val="000000" w:themeColor="text1"/>
          <w:lang w:val="sq-AL"/>
        </w:rPr>
        <w:t xml:space="preserve"> </w:t>
      </w:r>
      <w:r w:rsidR="00EB0EDA" w:rsidRPr="00A979CA">
        <w:rPr>
          <w:rFonts w:ascii="Times New Roman" w:hAnsi="Times New Roman" w:cs="Times New Roman"/>
          <w:bCs/>
          <w:color w:val="000000" w:themeColor="text1"/>
          <w:lang w:val="sq-AL"/>
        </w:rPr>
        <w:t>e</w:t>
      </w:r>
      <w:r w:rsidR="00E50613" w:rsidRPr="00A979CA">
        <w:rPr>
          <w:rFonts w:ascii="Times New Roman" w:hAnsi="Times New Roman" w:cs="Times New Roman"/>
          <w:bCs/>
          <w:color w:val="000000" w:themeColor="text1"/>
          <w:lang w:val="sq-AL"/>
        </w:rPr>
        <w:t xml:space="preserve"> </w:t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>Programit</w:t>
      </w:r>
      <w:r w:rsidR="00DE4EBC" w:rsidRPr="00A979CA">
        <w:rPr>
          <w:rFonts w:ascii="Times New Roman" w:hAnsi="Times New Roman" w:cs="Times New Roman"/>
          <w:bCs/>
          <w:color w:val="000000" w:themeColor="text1"/>
          <w:lang w:val="sq-AL"/>
        </w:rPr>
        <w:t xml:space="preserve"> </w:t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>t</w:t>
      </w:r>
      <w:r w:rsidR="00DE4EBC" w:rsidRPr="00A979CA">
        <w:rPr>
          <w:rFonts w:ascii="Times New Roman" w:hAnsi="Times New Roman" w:cs="Times New Roman"/>
          <w:bCs/>
          <w:color w:val="000000" w:themeColor="text1"/>
          <w:lang w:val="sq-AL"/>
        </w:rPr>
        <w:t>ë</w:t>
      </w:r>
      <w:r w:rsidR="00C236F1" w:rsidRPr="00A979CA">
        <w:rPr>
          <w:rFonts w:ascii="Times New Roman" w:hAnsi="Times New Roman" w:cs="Times New Roman"/>
          <w:bCs/>
          <w:color w:val="000000" w:themeColor="text1"/>
          <w:lang w:val="sq-AL"/>
        </w:rPr>
        <w:t xml:space="preserve"> Ballkanistik</w:t>
      </w:r>
      <w:r w:rsidR="00DE4EBC" w:rsidRPr="00A979CA">
        <w:rPr>
          <w:rFonts w:ascii="Times New Roman" w:hAnsi="Times New Roman" w:cs="Times New Roman"/>
          <w:bCs/>
          <w:color w:val="000000" w:themeColor="text1"/>
          <w:lang w:val="sq-AL"/>
        </w:rPr>
        <w:t xml:space="preserve">ës </w:t>
      </w:r>
    </w:p>
    <w:p w14:paraId="3AC32A4B" w14:textId="77C69508" w:rsidR="002768C6" w:rsidRPr="00087CFA" w:rsidRDefault="008C1076" w:rsidP="00A979C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sq-AL"/>
        </w:rPr>
      </w:pP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ab/>
        <w:t>Prof. a</w:t>
      </w:r>
      <w:r w:rsidR="00937831" w:rsidRPr="00A979CA">
        <w:rPr>
          <w:rFonts w:ascii="Times New Roman" w:hAnsi="Times New Roman" w:cs="Times New Roman"/>
          <w:bCs/>
          <w:color w:val="000000" w:themeColor="text1"/>
          <w:lang w:val="sq-AL"/>
        </w:rPr>
        <w:t>s</w:t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>s</w:t>
      </w:r>
      <w:r w:rsidR="00BD0995" w:rsidRPr="00A979CA">
        <w:rPr>
          <w:rFonts w:ascii="Times New Roman" w:hAnsi="Times New Roman" w:cs="Times New Roman"/>
          <w:bCs/>
          <w:color w:val="000000" w:themeColor="text1"/>
          <w:lang w:val="sq-AL"/>
        </w:rPr>
        <w:t>oc</w:t>
      </w:r>
      <w:r w:rsidRPr="00A979CA">
        <w:rPr>
          <w:rFonts w:ascii="Times New Roman" w:hAnsi="Times New Roman" w:cs="Times New Roman"/>
          <w:bCs/>
          <w:color w:val="000000" w:themeColor="text1"/>
          <w:lang w:val="sq-AL"/>
        </w:rPr>
        <w:t xml:space="preserve">. </w:t>
      </w:r>
      <w:r w:rsidR="00BD0995" w:rsidRPr="00A979CA">
        <w:rPr>
          <w:rFonts w:ascii="Times New Roman" w:hAnsi="Times New Roman" w:cs="Times New Roman"/>
          <w:bCs/>
          <w:color w:val="000000" w:themeColor="text1"/>
          <w:lang w:val="sq-AL"/>
        </w:rPr>
        <w:t>d</w:t>
      </w:r>
      <w:r w:rsidR="00DE4EBC" w:rsidRPr="00A979CA">
        <w:rPr>
          <w:rFonts w:ascii="Times New Roman" w:hAnsi="Times New Roman" w:cs="Times New Roman"/>
          <w:bCs/>
          <w:color w:val="000000" w:themeColor="text1"/>
          <w:lang w:val="sq-AL"/>
        </w:rPr>
        <w:t xml:space="preserve">r. </w:t>
      </w:r>
      <w:r w:rsidR="00C236F1" w:rsidRPr="00A979CA">
        <w:rPr>
          <w:rFonts w:ascii="Times New Roman" w:hAnsi="Times New Roman" w:cs="Times New Roman"/>
          <w:bCs/>
          <w:color w:val="000000" w:themeColor="text1"/>
          <w:lang w:val="sq-AL"/>
        </w:rPr>
        <w:t>Seniha Krasniqi</w:t>
      </w:r>
    </w:p>
    <w:sectPr w:rsidR="002768C6" w:rsidRPr="00087CFA" w:rsidSect="00F72B80">
      <w:pgSz w:w="12240" w:h="15840"/>
      <w:pgMar w:top="42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sDA0NjI1NjU2tDRR0lEKTi0uzszPAykwNK4FAKaOFz8tAAAA"/>
  </w:docVars>
  <w:rsids>
    <w:rsidRoot w:val="00DE4EBC"/>
    <w:rsid w:val="000231BB"/>
    <w:rsid w:val="00076DEA"/>
    <w:rsid w:val="00082B62"/>
    <w:rsid w:val="00086AA0"/>
    <w:rsid w:val="00087CFA"/>
    <w:rsid w:val="000928B6"/>
    <w:rsid w:val="000C4229"/>
    <w:rsid w:val="000D2C1C"/>
    <w:rsid w:val="000E4321"/>
    <w:rsid w:val="000F38C7"/>
    <w:rsid w:val="00111070"/>
    <w:rsid w:val="00137338"/>
    <w:rsid w:val="0014582A"/>
    <w:rsid w:val="0015153A"/>
    <w:rsid w:val="00153D35"/>
    <w:rsid w:val="00183CFE"/>
    <w:rsid w:val="001959F4"/>
    <w:rsid w:val="001B24F4"/>
    <w:rsid w:val="001B4724"/>
    <w:rsid w:val="001C0309"/>
    <w:rsid w:val="001D77D6"/>
    <w:rsid w:val="001F218B"/>
    <w:rsid w:val="00202412"/>
    <w:rsid w:val="00217CFA"/>
    <w:rsid w:val="00241FA5"/>
    <w:rsid w:val="002768C6"/>
    <w:rsid w:val="002A0CD0"/>
    <w:rsid w:val="002A626C"/>
    <w:rsid w:val="002D2922"/>
    <w:rsid w:val="002D4502"/>
    <w:rsid w:val="002F147E"/>
    <w:rsid w:val="002F70B7"/>
    <w:rsid w:val="003002B4"/>
    <w:rsid w:val="00302962"/>
    <w:rsid w:val="00302EFF"/>
    <w:rsid w:val="00315098"/>
    <w:rsid w:val="0031766C"/>
    <w:rsid w:val="003212B7"/>
    <w:rsid w:val="00323240"/>
    <w:rsid w:val="003234E6"/>
    <w:rsid w:val="0033662D"/>
    <w:rsid w:val="00354A0A"/>
    <w:rsid w:val="00362BE5"/>
    <w:rsid w:val="003778A9"/>
    <w:rsid w:val="003A0E7E"/>
    <w:rsid w:val="003B6AF9"/>
    <w:rsid w:val="003E3C82"/>
    <w:rsid w:val="003F0882"/>
    <w:rsid w:val="00414EE6"/>
    <w:rsid w:val="00430D03"/>
    <w:rsid w:val="00445F12"/>
    <w:rsid w:val="00463D1B"/>
    <w:rsid w:val="004659AE"/>
    <w:rsid w:val="0046716F"/>
    <w:rsid w:val="00473CE6"/>
    <w:rsid w:val="004835E5"/>
    <w:rsid w:val="00485EE1"/>
    <w:rsid w:val="004B54D1"/>
    <w:rsid w:val="004E3467"/>
    <w:rsid w:val="004E422B"/>
    <w:rsid w:val="004E53B3"/>
    <w:rsid w:val="004F4AA4"/>
    <w:rsid w:val="00502919"/>
    <w:rsid w:val="0051296C"/>
    <w:rsid w:val="005218D8"/>
    <w:rsid w:val="00545403"/>
    <w:rsid w:val="005477B0"/>
    <w:rsid w:val="005724BE"/>
    <w:rsid w:val="00584C8C"/>
    <w:rsid w:val="005866A6"/>
    <w:rsid w:val="00587C32"/>
    <w:rsid w:val="00587F95"/>
    <w:rsid w:val="00590183"/>
    <w:rsid w:val="00592248"/>
    <w:rsid w:val="005E3B80"/>
    <w:rsid w:val="005E5183"/>
    <w:rsid w:val="005E5C51"/>
    <w:rsid w:val="005E62A3"/>
    <w:rsid w:val="005F1A71"/>
    <w:rsid w:val="005F502A"/>
    <w:rsid w:val="005F786B"/>
    <w:rsid w:val="00634594"/>
    <w:rsid w:val="0063708F"/>
    <w:rsid w:val="0065065C"/>
    <w:rsid w:val="00661B2C"/>
    <w:rsid w:val="006668ED"/>
    <w:rsid w:val="00697E95"/>
    <w:rsid w:val="006A4600"/>
    <w:rsid w:val="006C1B97"/>
    <w:rsid w:val="006D5092"/>
    <w:rsid w:val="006E023C"/>
    <w:rsid w:val="006F5442"/>
    <w:rsid w:val="006F5A43"/>
    <w:rsid w:val="00703A4E"/>
    <w:rsid w:val="00705A51"/>
    <w:rsid w:val="00723FC7"/>
    <w:rsid w:val="007240AB"/>
    <w:rsid w:val="00752E11"/>
    <w:rsid w:val="0076557C"/>
    <w:rsid w:val="0078076F"/>
    <w:rsid w:val="00781DFE"/>
    <w:rsid w:val="00781E69"/>
    <w:rsid w:val="007B4042"/>
    <w:rsid w:val="007B54CD"/>
    <w:rsid w:val="007C25BD"/>
    <w:rsid w:val="007D526D"/>
    <w:rsid w:val="007E0C1E"/>
    <w:rsid w:val="007E7BF5"/>
    <w:rsid w:val="00800B75"/>
    <w:rsid w:val="008020FF"/>
    <w:rsid w:val="008261E1"/>
    <w:rsid w:val="00834237"/>
    <w:rsid w:val="00841C49"/>
    <w:rsid w:val="008463FA"/>
    <w:rsid w:val="00846DD2"/>
    <w:rsid w:val="00850679"/>
    <w:rsid w:val="00852A2C"/>
    <w:rsid w:val="008A676A"/>
    <w:rsid w:val="008B4297"/>
    <w:rsid w:val="008C1076"/>
    <w:rsid w:val="008E2EE3"/>
    <w:rsid w:val="009055FB"/>
    <w:rsid w:val="00923CC7"/>
    <w:rsid w:val="009258AC"/>
    <w:rsid w:val="00926C16"/>
    <w:rsid w:val="00937831"/>
    <w:rsid w:val="009538C1"/>
    <w:rsid w:val="00963F0E"/>
    <w:rsid w:val="0097423A"/>
    <w:rsid w:val="00975B66"/>
    <w:rsid w:val="00993587"/>
    <w:rsid w:val="00997029"/>
    <w:rsid w:val="009B258D"/>
    <w:rsid w:val="009C63EF"/>
    <w:rsid w:val="009D6CBD"/>
    <w:rsid w:val="009E1ED3"/>
    <w:rsid w:val="00A02EF3"/>
    <w:rsid w:val="00A129D5"/>
    <w:rsid w:val="00A17830"/>
    <w:rsid w:val="00A2607B"/>
    <w:rsid w:val="00A32461"/>
    <w:rsid w:val="00A34140"/>
    <w:rsid w:val="00A41FA4"/>
    <w:rsid w:val="00A7714B"/>
    <w:rsid w:val="00A979CA"/>
    <w:rsid w:val="00AA5A60"/>
    <w:rsid w:val="00AA5DF4"/>
    <w:rsid w:val="00AA73E5"/>
    <w:rsid w:val="00AD5D88"/>
    <w:rsid w:val="00AF338E"/>
    <w:rsid w:val="00AF3AAA"/>
    <w:rsid w:val="00B15401"/>
    <w:rsid w:val="00B5481A"/>
    <w:rsid w:val="00B55B70"/>
    <w:rsid w:val="00B655FE"/>
    <w:rsid w:val="00B83007"/>
    <w:rsid w:val="00B8720D"/>
    <w:rsid w:val="00BC4CBF"/>
    <w:rsid w:val="00BD0995"/>
    <w:rsid w:val="00BD6A86"/>
    <w:rsid w:val="00BE5EB9"/>
    <w:rsid w:val="00BE6956"/>
    <w:rsid w:val="00C048AF"/>
    <w:rsid w:val="00C236F1"/>
    <w:rsid w:val="00C54190"/>
    <w:rsid w:val="00C6278F"/>
    <w:rsid w:val="00C64B49"/>
    <w:rsid w:val="00C71406"/>
    <w:rsid w:val="00C7372C"/>
    <w:rsid w:val="00C912C3"/>
    <w:rsid w:val="00CA192F"/>
    <w:rsid w:val="00CA2142"/>
    <w:rsid w:val="00CC257A"/>
    <w:rsid w:val="00CC5B7F"/>
    <w:rsid w:val="00CE24FF"/>
    <w:rsid w:val="00CF0FF9"/>
    <w:rsid w:val="00D01193"/>
    <w:rsid w:val="00D07408"/>
    <w:rsid w:val="00D16575"/>
    <w:rsid w:val="00D16A58"/>
    <w:rsid w:val="00D246FC"/>
    <w:rsid w:val="00D2666C"/>
    <w:rsid w:val="00D31204"/>
    <w:rsid w:val="00D45499"/>
    <w:rsid w:val="00D54B87"/>
    <w:rsid w:val="00D56242"/>
    <w:rsid w:val="00D65AEE"/>
    <w:rsid w:val="00D80681"/>
    <w:rsid w:val="00D93F6B"/>
    <w:rsid w:val="00D9691C"/>
    <w:rsid w:val="00DA2AD5"/>
    <w:rsid w:val="00DB5632"/>
    <w:rsid w:val="00DD6C35"/>
    <w:rsid w:val="00DE4B05"/>
    <w:rsid w:val="00DE4EBC"/>
    <w:rsid w:val="00DE6D68"/>
    <w:rsid w:val="00DE6FC2"/>
    <w:rsid w:val="00E0228F"/>
    <w:rsid w:val="00E17C7C"/>
    <w:rsid w:val="00E23365"/>
    <w:rsid w:val="00E272E7"/>
    <w:rsid w:val="00E477D1"/>
    <w:rsid w:val="00E50613"/>
    <w:rsid w:val="00E50923"/>
    <w:rsid w:val="00E55E7D"/>
    <w:rsid w:val="00E624FC"/>
    <w:rsid w:val="00E62E84"/>
    <w:rsid w:val="00E66110"/>
    <w:rsid w:val="00E8601A"/>
    <w:rsid w:val="00E87D0D"/>
    <w:rsid w:val="00E919A1"/>
    <w:rsid w:val="00E9281A"/>
    <w:rsid w:val="00EA51CC"/>
    <w:rsid w:val="00EB0EDA"/>
    <w:rsid w:val="00EF1035"/>
    <w:rsid w:val="00F02482"/>
    <w:rsid w:val="00F173A6"/>
    <w:rsid w:val="00F2336C"/>
    <w:rsid w:val="00F37CBD"/>
    <w:rsid w:val="00F634F6"/>
    <w:rsid w:val="00F72B80"/>
    <w:rsid w:val="00F72D05"/>
    <w:rsid w:val="00F81AD8"/>
    <w:rsid w:val="00F83D22"/>
    <w:rsid w:val="00FC235D"/>
    <w:rsid w:val="00FC57CF"/>
    <w:rsid w:val="00FC592D"/>
    <w:rsid w:val="00FD429B"/>
    <w:rsid w:val="00FE4AA0"/>
    <w:rsid w:val="00FF0FD9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3909"/>
  <w15:chartTrackingRefBased/>
  <w15:docId w15:val="{0123B7AC-BB28-4A5F-B7C5-8131ACC7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0FD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52E11"/>
    <w:pPr>
      <w:spacing w:after="0" w:line="360" w:lineRule="auto"/>
      <w:jc w:val="center"/>
    </w:pPr>
    <w:rPr>
      <w:rFonts w:ascii="Georgia" w:eastAsia="MS Mincho" w:hAnsi="Georgia" w:cs="Times New Roman"/>
      <w:b/>
      <w:bCs/>
      <w:color w:val="00000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752E11"/>
    <w:rPr>
      <w:rFonts w:ascii="Georgia" w:eastAsia="MS Mincho" w:hAnsi="Georgia" w:cs="Times New Roman"/>
      <w:b/>
      <w:bCs/>
      <w:color w:val="00000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IsaMemishi</dc:creator>
  <cp:keywords/>
  <dc:description/>
  <cp:lastModifiedBy>Seniha Krasniqi </cp:lastModifiedBy>
  <cp:revision>9</cp:revision>
  <cp:lastPrinted>2017-11-23T08:47:00Z</cp:lastPrinted>
  <dcterms:created xsi:type="dcterms:W3CDTF">2024-11-18T15:43:00Z</dcterms:created>
  <dcterms:modified xsi:type="dcterms:W3CDTF">2024-11-21T08:29:00Z</dcterms:modified>
</cp:coreProperties>
</file>